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21" w:rsidRDefault="00B14121" w:rsidP="00B14121">
      <w:pPr>
        <w:jc w:val="center"/>
        <w:rPr>
          <w:b/>
          <w:sz w:val="24"/>
        </w:rPr>
      </w:pPr>
      <w:bookmarkStart w:id="0" w:name="_GoBack"/>
      <w:r w:rsidRPr="003F22DB">
        <w:rPr>
          <w:rFonts w:hint="eastAsia"/>
          <w:b/>
          <w:sz w:val="24"/>
        </w:rPr>
        <w:t>「五所川原市古写真収集事業」応募用紙</w:t>
      </w:r>
    </w:p>
    <w:bookmarkEnd w:id="0"/>
    <w:p w:rsidR="00B14121" w:rsidRPr="003F22DB" w:rsidRDefault="00B14121" w:rsidP="00B14121">
      <w:pPr>
        <w:jc w:val="center"/>
        <w:rPr>
          <w:b/>
          <w:sz w:val="24"/>
        </w:rPr>
      </w:pPr>
    </w:p>
    <w:p w:rsidR="00B14121" w:rsidRDefault="00B14121" w:rsidP="00B14121">
      <w:pPr>
        <w:jc w:val="right"/>
      </w:pPr>
      <w:r>
        <w:rPr>
          <w:rFonts w:hint="eastAsia"/>
        </w:rPr>
        <w:t>平成　　年　　月　　日</w:t>
      </w:r>
    </w:p>
    <w:p w:rsidR="00B14121" w:rsidRDefault="00B14121" w:rsidP="00B14121">
      <w:r>
        <w:rPr>
          <w:rFonts w:hint="eastAsia"/>
        </w:rPr>
        <w:t>募集要項を確認の上、写真を応募します。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145"/>
        <w:gridCol w:w="3207"/>
      </w:tblGrid>
      <w:tr w:rsidR="00B14121" w:rsidTr="008B75A8">
        <w:trPr>
          <w:trHeight w:val="820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824" w:type="dxa"/>
            <w:vAlign w:val="center"/>
          </w:tcPr>
          <w:p w:rsidR="00B14121" w:rsidRDefault="00B14121" w:rsidP="008B75A8">
            <w:pPr>
              <w:jc w:val="center"/>
            </w:pPr>
          </w:p>
        </w:tc>
        <w:tc>
          <w:tcPr>
            <w:tcW w:w="1145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7" w:type="dxa"/>
          </w:tcPr>
          <w:p w:rsidR="00B14121" w:rsidRDefault="00B14121" w:rsidP="008B75A8"/>
        </w:tc>
      </w:tr>
      <w:tr w:rsidR="00B14121" w:rsidTr="008B75A8">
        <w:trPr>
          <w:trHeight w:val="830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76" w:type="dxa"/>
            <w:gridSpan w:val="3"/>
          </w:tcPr>
          <w:p w:rsidR="00B14121" w:rsidRDefault="00B14121" w:rsidP="008B75A8">
            <w:r>
              <w:rPr>
                <w:rFonts w:hint="eastAsia"/>
              </w:rPr>
              <w:t>〒</w:t>
            </w:r>
          </w:p>
        </w:tc>
      </w:tr>
      <w:tr w:rsidR="00B14121" w:rsidTr="008B75A8">
        <w:trPr>
          <w:trHeight w:val="842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824" w:type="dxa"/>
          </w:tcPr>
          <w:p w:rsidR="00B14121" w:rsidRDefault="00B14121" w:rsidP="008B75A8"/>
        </w:tc>
        <w:tc>
          <w:tcPr>
            <w:tcW w:w="1145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撮影時期</w:t>
            </w:r>
          </w:p>
        </w:tc>
        <w:tc>
          <w:tcPr>
            <w:tcW w:w="3207" w:type="dxa"/>
          </w:tcPr>
          <w:p w:rsidR="00B14121" w:rsidRDefault="00B14121" w:rsidP="008B75A8"/>
        </w:tc>
      </w:tr>
      <w:tr w:rsidR="00B14121" w:rsidTr="008B75A8">
        <w:trPr>
          <w:trHeight w:val="854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写真説明、</w:t>
            </w:r>
          </w:p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コメントなど</w:t>
            </w:r>
          </w:p>
        </w:tc>
        <w:tc>
          <w:tcPr>
            <w:tcW w:w="7176" w:type="dxa"/>
            <w:gridSpan w:val="3"/>
            <w:vAlign w:val="bottom"/>
          </w:tcPr>
          <w:p w:rsidR="00B14121" w:rsidRDefault="00B14121" w:rsidP="008B75A8">
            <w:pPr>
              <w:jc w:val="right"/>
            </w:pPr>
            <w:r>
              <w:rPr>
                <w:rFonts w:hint="eastAsia"/>
              </w:rPr>
              <w:t>撮影者（　　　　　　　　　　　）</w:t>
            </w:r>
          </w:p>
        </w:tc>
      </w:tr>
      <w:tr w:rsidR="00B14121" w:rsidTr="008B75A8">
        <w:tc>
          <w:tcPr>
            <w:tcW w:w="8702" w:type="dxa"/>
            <w:gridSpan w:val="4"/>
            <w:vAlign w:val="center"/>
          </w:tcPr>
          <w:p w:rsidR="00B14121" w:rsidRDefault="00B14121" w:rsidP="008B75A8">
            <w:r>
              <w:rPr>
                <w:rFonts w:hint="eastAsia"/>
              </w:rPr>
              <w:t>次に該当する場合は下欄に丸囲みをお願いいたします。</w:t>
            </w:r>
          </w:p>
        </w:tc>
      </w:tr>
      <w:tr w:rsidR="00B14121" w:rsidTr="008B75A8">
        <w:trPr>
          <w:trHeight w:val="467"/>
        </w:trPr>
        <w:tc>
          <w:tcPr>
            <w:tcW w:w="4350" w:type="dxa"/>
            <w:gridSpan w:val="2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写真公開の際に氏名の表示</w:t>
            </w:r>
          </w:p>
        </w:tc>
        <w:tc>
          <w:tcPr>
            <w:tcW w:w="4352" w:type="dxa"/>
            <w:gridSpan w:val="2"/>
            <w:vAlign w:val="center"/>
          </w:tcPr>
          <w:p w:rsidR="00B14121" w:rsidRPr="003F22DB" w:rsidRDefault="00B14121" w:rsidP="008B75A8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</w:tbl>
    <w:p w:rsidR="00B14121" w:rsidRDefault="00B14121" w:rsidP="00B14121"/>
    <w:p w:rsidR="00B14121" w:rsidRDefault="00B14121" w:rsidP="00B141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145"/>
        <w:gridCol w:w="3207"/>
      </w:tblGrid>
      <w:tr w:rsidR="00B14121" w:rsidTr="008B75A8">
        <w:trPr>
          <w:trHeight w:val="842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824" w:type="dxa"/>
          </w:tcPr>
          <w:p w:rsidR="00B14121" w:rsidRDefault="00B14121" w:rsidP="008B75A8"/>
        </w:tc>
        <w:tc>
          <w:tcPr>
            <w:tcW w:w="1145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撮影時期</w:t>
            </w:r>
          </w:p>
        </w:tc>
        <w:tc>
          <w:tcPr>
            <w:tcW w:w="3207" w:type="dxa"/>
          </w:tcPr>
          <w:p w:rsidR="00B14121" w:rsidRDefault="00B14121" w:rsidP="008B75A8"/>
        </w:tc>
      </w:tr>
      <w:tr w:rsidR="00B14121" w:rsidTr="008B75A8">
        <w:trPr>
          <w:trHeight w:val="854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写真説明、</w:t>
            </w:r>
          </w:p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コメントなど</w:t>
            </w:r>
          </w:p>
        </w:tc>
        <w:tc>
          <w:tcPr>
            <w:tcW w:w="7176" w:type="dxa"/>
            <w:gridSpan w:val="3"/>
            <w:vAlign w:val="bottom"/>
          </w:tcPr>
          <w:p w:rsidR="00B14121" w:rsidRDefault="00B14121" w:rsidP="008B75A8">
            <w:pPr>
              <w:jc w:val="right"/>
            </w:pPr>
            <w:r>
              <w:rPr>
                <w:rFonts w:hint="eastAsia"/>
              </w:rPr>
              <w:t>撮影者（　　　　　　　　　　　）</w:t>
            </w:r>
          </w:p>
        </w:tc>
      </w:tr>
    </w:tbl>
    <w:p w:rsidR="00B14121" w:rsidRDefault="00B14121" w:rsidP="00B141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145"/>
        <w:gridCol w:w="3207"/>
      </w:tblGrid>
      <w:tr w:rsidR="00B14121" w:rsidTr="008B75A8">
        <w:trPr>
          <w:trHeight w:val="842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824" w:type="dxa"/>
          </w:tcPr>
          <w:p w:rsidR="00B14121" w:rsidRDefault="00B14121" w:rsidP="008B75A8"/>
        </w:tc>
        <w:tc>
          <w:tcPr>
            <w:tcW w:w="1145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撮影時期</w:t>
            </w:r>
          </w:p>
        </w:tc>
        <w:tc>
          <w:tcPr>
            <w:tcW w:w="3207" w:type="dxa"/>
          </w:tcPr>
          <w:p w:rsidR="00B14121" w:rsidRDefault="00B14121" w:rsidP="008B75A8"/>
        </w:tc>
      </w:tr>
      <w:tr w:rsidR="00B14121" w:rsidTr="008B75A8">
        <w:trPr>
          <w:trHeight w:val="854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写真説明、</w:t>
            </w:r>
          </w:p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コメントなど</w:t>
            </w:r>
          </w:p>
        </w:tc>
        <w:tc>
          <w:tcPr>
            <w:tcW w:w="7176" w:type="dxa"/>
            <w:gridSpan w:val="3"/>
            <w:vAlign w:val="bottom"/>
          </w:tcPr>
          <w:p w:rsidR="00B14121" w:rsidRDefault="00B14121" w:rsidP="008B75A8">
            <w:pPr>
              <w:jc w:val="right"/>
            </w:pPr>
            <w:r>
              <w:rPr>
                <w:rFonts w:hint="eastAsia"/>
              </w:rPr>
              <w:t>撮影者（　　　　　　　　　　　）</w:t>
            </w:r>
          </w:p>
        </w:tc>
      </w:tr>
    </w:tbl>
    <w:p w:rsidR="00B14121" w:rsidRDefault="00B14121" w:rsidP="00B141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145"/>
        <w:gridCol w:w="3207"/>
      </w:tblGrid>
      <w:tr w:rsidR="00B14121" w:rsidTr="008B75A8">
        <w:trPr>
          <w:trHeight w:val="842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824" w:type="dxa"/>
          </w:tcPr>
          <w:p w:rsidR="00B14121" w:rsidRDefault="00B14121" w:rsidP="008B75A8"/>
        </w:tc>
        <w:tc>
          <w:tcPr>
            <w:tcW w:w="1145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撮影時期</w:t>
            </w:r>
          </w:p>
        </w:tc>
        <w:tc>
          <w:tcPr>
            <w:tcW w:w="3207" w:type="dxa"/>
          </w:tcPr>
          <w:p w:rsidR="00B14121" w:rsidRDefault="00B14121" w:rsidP="008B75A8"/>
        </w:tc>
      </w:tr>
      <w:tr w:rsidR="00B14121" w:rsidTr="008B75A8">
        <w:trPr>
          <w:trHeight w:val="854"/>
        </w:trPr>
        <w:tc>
          <w:tcPr>
            <w:tcW w:w="1526" w:type="dxa"/>
            <w:vAlign w:val="center"/>
          </w:tcPr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写真説明、</w:t>
            </w:r>
          </w:p>
          <w:p w:rsidR="00B14121" w:rsidRDefault="00B14121" w:rsidP="008B75A8">
            <w:pPr>
              <w:jc w:val="center"/>
            </w:pPr>
            <w:r>
              <w:rPr>
                <w:rFonts w:hint="eastAsia"/>
              </w:rPr>
              <w:t>コメントなど</w:t>
            </w:r>
          </w:p>
        </w:tc>
        <w:tc>
          <w:tcPr>
            <w:tcW w:w="7176" w:type="dxa"/>
            <w:gridSpan w:val="3"/>
            <w:vAlign w:val="bottom"/>
          </w:tcPr>
          <w:p w:rsidR="00B14121" w:rsidRDefault="00B14121" w:rsidP="008B75A8">
            <w:pPr>
              <w:jc w:val="right"/>
            </w:pPr>
            <w:r>
              <w:rPr>
                <w:rFonts w:hint="eastAsia"/>
              </w:rPr>
              <w:t>撮影者（　　　　　　　　　　　）</w:t>
            </w:r>
          </w:p>
        </w:tc>
      </w:tr>
    </w:tbl>
    <w:p w:rsidR="00B14121" w:rsidRPr="003F22DB" w:rsidRDefault="00B14121" w:rsidP="00B14121"/>
    <w:p w:rsidR="004C2606" w:rsidRPr="00B14121" w:rsidRDefault="00B14121"/>
    <w:sectPr w:rsidR="004C2606" w:rsidRPr="00B14121" w:rsidSect="00A206B9">
      <w:headerReference w:type="default" r:id="rId5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BC" w:rsidRDefault="00B14121" w:rsidP="005318BC">
    <w:pPr>
      <w:pStyle w:val="a3"/>
      <w:tabs>
        <w:tab w:val="clear" w:pos="4252"/>
        <w:tab w:val="clear" w:pos="8504"/>
        <w:tab w:val="left" w:pos="31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21"/>
    <w:rsid w:val="00421792"/>
    <w:rsid w:val="00B14121"/>
    <w:rsid w:val="00B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121"/>
  </w:style>
  <w:style w:type="table" w:styleId="a5">
    <w:name w:val="Table Grid"/>
    <w:basedOn w:val="a1"/>
    <w:uiPriority w:val="59"/>
    <w:rsid w:val="00B141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121"/>
  </w:style>
  <w:style w:type="table" w:styleId="a5">
    <w:name w:val="Table Grid"/>
    <w:basedOn w:val="a1"/>
    <w:uiPriority w:val="59"/>
    <w:rsid w:val="00B141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2019-01-25T01:08:00Z</dcterms:created>
  <dcterms:modified xsi:type="dcterms:W3CDTF">2019-01-25T01:08:00Z</dcterms:modified>
</cp:coreProperties>
</file>