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02" w:rsidRDefault="003F4702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</w:p>
    <w:p w:rsidR="003F4702" w:rsidRDefault="003F4702">
      <w:pPr>
        <w:wordWrap w:val="0"/>
        <w:overflowPunct w:val="0"/>
        <w:autoSpaceDE w:val="0"/>
        <w:autoSpaceDN w:val="0"/>
        <w:ind w:left="210" w:hanging="210"/>
        <w:jc w:val="center"/>
        <w:rPr>
          <w:rFonts w:cs="Times New Roman"/>
        </w:rPr>
      </w:pPr>
      <w:r>
        <w:rPr>
          <w:rFonts w:hint="eastAsia"/>
          <w:spacing w:val="105"/>
        </w:rPr>
        <w:t>資料寄託申込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2"/>
        <w:gridCol w:w="826"/>
        <w:gridCol w:w="4073"/>
      </w:tblGrid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12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826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073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記</w:t>
            </w:r>
            <w:r>
              <w:rPr>
                <w:rFonts w:hint="eastAsia"/>
              </w:rPr>
              <w:t>事</w:t>
            </w:r>
            <w:r>
              <w:t>(</w:t>
            </w:r>
            <w:r>
              <w:rPr>
                <w:rFonts w:hint="eastAsia"/>
              </w:rPr>
              <w:t>発見者、発見期日等</w:t>
            </w:r>
            <w:r>
              <w:t>)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12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12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12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12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12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12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8511" w:type="dxa"/>
            <w:gridSpan w:val="3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寄託条件及び期間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8511" w:type="dxa"/>
            <w:gridSpan w:val="3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/>
        </w:trPr>
        <w:tc>
          <w:tcPr>
            <w:tcW w:w="8511" w:type="dxa"/>
            <w:gridSpan w:val="3"/>
            <w:vAlign w:val="center"/>
          </w:tcPr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3F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1" w:type="dxa"/>
            <w:gridSpan w:val="3"/>
            <w:vAlign w:val="center"/>
          </w:tcPr>
          <w:p w:rsidR="003F4702" w:rsidRDefault="00953A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1046480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7.45pt;margin-top:8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ujSwT3gAAAAs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五所川原市教育委員会教育長</w:t>
            </w:r>
          </w:p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申込者　　　　　　　　　　　印　</w:t>
            </w:r>
          </w:p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</w:p>
          <w:p w:rsidR="003F4702" w:rsidRDefault="003F47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</w:tr>
    </w:tbl>
    <w:p w:rsidR="003F4702" w:rsidRDefault="003F4702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※　申込者自身が署名する場合は、印鑑は要りません。</w:t>
      </w:r>
    </w:p>
    <w:sectPr w:rsidR="003F4702">
      <w:pgSz w:w="11907" w:h="16839" w:code="9"/>
      <w:pgMar w:top="1701" w:right="1701" w:bottom="1701" w:left="1701" w:header="300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D9" w:rsidRDefault="00406D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6DD9" w:rsidRDefault="00406D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D9" w:rsidRDefault="00406D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6DD9" w:rsidRDefault="00406D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02"/>
    <w:rsid w:val="003F4702"/>
    <w:rsid w:val="00406DD9"/>
    <w:rsid w:val="00953AEC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user</cp:lastModifiedBy>
  <cp:revision>2</cp:revision>
  <dcterms:created xsi:type="dcterms:W3CDTF">2016-01-28T00:31:00Z</dcterms:created>
  <dcterms:modified xsi:type="dcterms:W3CDTF">2016-01-28T00:31:00Z</dcterms:modified>
</cp:coreProperties>
</file>