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6E" w:rsidRDefault="00E31CD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様式④</w:t>
      </w:r>
    </w:p>
    <w:p w:rsidR="0050073C" w:rsidRDefault="00F572D3" w:rsidP="0050073C">
      <w:pPr>
        <w:spacing w:before="24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572D3">
        <w:rPr>
          <w:rFonts w:asciiTheme="majorEastAsia" w:eastAsiaTheme="majorEastAsia" w:hAnsiTheme="majorEastAsia" w:hint="eastAsia"/>
          <w:sz w:val="36"/>
          <w:szCs w:val="36"/>
        </w:rPr>
        <w:t>理　由　書</w:t>
      </w:r>
    </w:p>
    <w:p w:rsidR="0050073C" w:rsidRPr="0050073C" w:rsidRDefault="0050073C" w:rsidP="0050073C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私は介護保険サービスの利用にあたり、下記の理由によりこの事業所を利用することを希望しました。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7"/>
        <w:gridCol w:w="7265"/>
      </w:tblGrid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72D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サービス種類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利用開始年月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572D3" w:rsidRPr="009353EC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b/>
          <w:sz w:val="23"/>
          <w:szCs w:val="23"/>
        </w:rPr>
      </w:pPr>
      <w:r w:rsidRPr="009353E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9353EC">
        <w:rPr>
          <w:rFonts w:asciiTheme="majorEastAsia" w:eastAsiaTheme="majorEastAsia" w:hAnsiTheme="majorEastAsia" w:hint="eastAsia"/>
          <w:b/>
          <w:sz w:val="23"/>
          <w:szCs w:val="23"/>
        </w:rPr>
        <w:t>※希望した理由（最も該当する番号１つを○で囲み、具体的な理由も記載してください。）</w:t>
      </w:r>
    </w:p>
    <w:p w:rsidR="00F572D3" w:rsidRDefault="0050073C" w:rsidP="00F572D3">
      <w:pPr>
        <w:spacing w:line="360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A7439" wp14:editId="14A9A0FA">
                <wp:simplePos x="0" y="0"/>
                <wp:positionH relativeFrom="column">
                  <wp:posOffset>342900</wp:posOffset>
                </wp:positionH>
                <wp:positionV relativeFrom="paragraph">
                  <wp:posOffset>566420</wp:posOffset>
                </wp:positionV>
                <wp:extent cx="5838825" cy="762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6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572D3" w:rsidRDefault="00F572D3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72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質が高いと思った理由：</w:t>
                            </w:r>
                          </w:p>
                          <w:p w:rsidR="0050073C" w:rsidRDefault="0050073C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0073C" w:rsidRDefault="0050073C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0073C" w:rsidRPr="00F572D3" w:rsidRDefault="0050073C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A74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pt;margin-top:44.6pt;width:459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" strokecolor="black [3040]">
                <v:textbox>
                  <w:txbxContent>
                    <w:p w:rsidR="00F572D3" w:rsidRDefault="00F572D3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572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質が高いと思った理由：</w:t>
                      </w:r>
                    </w:p>
                    <w:p w:rsidR="0050073C" w:rsidRDefault="0050073C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0073C" w:rsidRDefault="0050073C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0073C" w:rsidRPr="00F572D3" w:rsidRDefault="0050073C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2D3">
        <w:rPr>
          <w:rFonts w:asciiTheme="majorEastAsia" w:eastAsiaTheme="majorEastAsia" w:hAnsiTheme="majorEastAsia" w:hint="eastAsia"/>
          <w:sz w:val="24"/>
          <w:szCs w:val="24"/>
        </w:rPr>
        <w:t xml:space="preserve">　１　ケアマネジャーから、複数の事業所を紹介された中で、この事業所のサービスの質が高いと自分（又は家族）で思った。</w:t>
      </w:r>
    </w:p>
    <w:p w:rsid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572D3" w:rsidRPr="00F572D3" w:rsidRDefault="00F572D3" w:rsidP="00F572D3">
      <w:pPr>
        <w:rPr>
          <w:rFonts w:asciiTheme="majorEastAsia" w:eastAsiaTheme="majorEastAsia" w:hAnsiTheme="majorEastAsia"/>
          <w:sz w:val="24"/>
          <w:szCs w:val="24"/>
        </w:rPr>
      </w:pPr>
    </w:p>
    <w:p w:rsidR="00F572D3" w:rsidRPr="00F572D3" w:rsidRDefault="00F572D3" w:rsidP="00F572D3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F572D3" w:rsidP="0069052C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ケアマネジャーから、複数の事業所を紹介された中で、サービスの質以外の理由（知人が利用している、自宅が近い等）で決めた。</w:t>
      </w:r>
    </w:p>
    <w:p w:rsidR="0069052C" w:rsidRPr="0069052C" w:rsidRDefault="0050073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BE10A" wp14:editId="01651C78">
                <wp:simplePos x="0" y="0"/>
                <wp:positionH relativeFrom="column">
                  <wp:posOffset>371475</wp:posOffset>
                </wp:positionH>
                <wp:positionV relativeFrom="paragraph">
                  <wp:posOffset>8255</wp:posOffset>
                </wp:positionV>
                <wp:extent cx="5838825" cy="7048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決めた</w:t>
                            </w:r>
                            <w:r w:rsidRPr="00F572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Pr="00F572D3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E10A" id="大かっこ 2" o:spid="_x0000_s1027" type="#_x0000_t185" style="position:absolute;left:0;text-align:left;margin-left:29.25pt;margin-top:.65pt;width:459.7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" strokecolor="black [3040]">
                <v:textbox>
                  <w:txbxContent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決めた</w:t>
                      </w:r>
                      <w:r w:rsidRPr="00F572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理由：</w:t>
                      </w: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Pr="00F572D3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F572D3" w:rsidRDefault="0069052C" w:rsidP="006905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2351E" wp14:editId="6C8C7A91">
                <wp:simplePos x="0" y="0"/>
                <wp:positionH relativeFrom="column">
                  <wp:posOffset>342900</wp:posOffset>
                </wp:positionH>
                <wp:positionV relativeFrom="paragraph">
                  <wp:posOffset>206375</wp:posOffset>
                </wp:positionV>
                <wp:extent cx="5838825" cy="7048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決めた</w:t>
                            </w:r>
                            <w:r w:rsidRPr="00F572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Pr="00F572D3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351E" id="大かっこ 3" o:spid="_x0000_s1028" type="#_x0000_t185" style="position:absolute;left:0;text-align:left;margin-left:27pt;margin-top:16.25pt;width:459.7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" strokecolor="black [3040]">
                <v:textbox>
                  <w:txbxContent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決めた</w:t>
                      </w:r>
                      <w:r w:rsidRPr="00F572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理由：</w:t>
                      </w: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Pr="00F572D3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３　最初からこの事業所を利用することを決めていた。</w:t>
      </w:r>
    </w:p>
    <w:p w:rsidR="0069052C" w:rsidRDefault="0069052C" w:rsidP="006905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４　ケアマネジャー又は入居を希望した施設から、この事業所を利用するよう求められた。</w:t>
      </w: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　その他</w:t>
      </w:r>
    </w:p>
    <w:p w:rsidR="0050073C" w:rsidRDefault="0050073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0F1D2" wp14:editId="6B69EF16">
                <wp:simplePos x="0" y="0"/>
                <wp:positionH relativeFrom="column">
                  <wp:posOffset>373380</wp:posOffset>
                </wp:positionH>
                <wp:positionV relativeFrom="paragraph">
                  <wp:posOffset>15875</wp:posOffset>
                </wp:positionV>
                <wp:extent cx="5838825" cy="4857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052C" w:rsidRPr="00F572D3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F1D2" id="大かっこ 4" o:spid="_x0000_s1029" type="#_x0000_t185" style="position:absolute;left:0;text-align:left;margin-left:29.4pt;margin-top:1.25pt;width:459.75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" strokecolor="black [3040]">
                <v:textbox>
                  <w:txbxContent>
                    <w:p w:rsidR="0069052C" w:rsidRPr="00F572D3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73C" w:rsidRPr="0050073C" w:rsidRDefault="0050073C" w:rsidP="0050073C">
      <w:pPr>
        <w:rPr>
          <w:rFonts w:asciiTheme="majorEastAsia" w:eastAsiaTheme="majorEastAsia" w:hAnsiTheme="majorEastAsia"/>
          <w:sz w:val="24"/>
          <w:szCs w:val="24"/>
        </w:rPr>
      </w:pPr>
    </w:p>
    <w:p w:rsid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</w:p>
    <w:p w:rsidR="0050073C" w:rsidRDefault="0050073C" w:rsidP="0050073C">
      <w:pPr>
        <w:spacing w:line="360" w:lineRule="auto"/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年　　　月　　　日</w:t>
      </w:r>
    </w:p>
    <w:p w:rsid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 w:rsidRPr="0050073C">
        <w:rPr>
          <w:rFonts w:asciiTheme="majorEastAsia" w:eastAsiaTheme="majorEastAsia" w:hAnsiTheme="majorEastAsia" w:hint="eastAsia"/>
          <w:sz w:val="24"/>
          <w:szCs w:val="24"/>
          <w:u w:val="single"/>
        </w:rPr>
        <w:t>利用者氏名　　　　　　　　　　　　印</w:t>
      </w:r>
    </w:p>
    <w:p w:rsid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07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代理人</w:t>
      </w:r>
      <w:r w:rsidRPr="0050073C">
        <w:rPr>
          <w:rFonts w:asciiTheme="majorEastAsia" w:eastAsiaTheme="majorEastAsia" w:hAnsiTheme="majorEastAsia" w:hint="eastAsia"/>
          <w:sz w:val="24"/>
          <w:szCs w:val="24"/>
          <w:u w:val="single"/>
        </w:rPr>
        <w:t>氏名　　　　　　　　　　　　印</w:t>
      </w:r>
    </w:p>
    <w:p w:rsidR="0050073C" w:rsidRP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007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（続柄：　　　　　　）</w:t>
      </w:r>
    </w:p>
    <w:sectPr w:rsidR="0050073C" w:rsidRPr="0050073C" w:rsidSect="0050073C">
      <w:pgSz w:w="11906" w:h="16838" w:code="9"/>
      <w:pgMar w:top="794" w:right="1077" w:bottom="567" w:left="1077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4D"/>
    <w:rsid w:val="00255A6E"/>
    <w:rsid w:val="0050073C"/>
    <w:rsid w:val="0069052C"/>
    <w:rsid w:val="009353EC"/>
    <w:rsid w:val="00BF10E7"/>
    <w:rsid w:val="00E31CD2"/>
    <w:rsid w:val="00E41B4D"/>
    <w:rsid w:val="00F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94A51"/>
  <w15:docId w15:val="{5FD41B12-FFDF-4D96-9CEC-784732E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2018-11-21T08:16:00Z</dcterms:created>
  <dcterms:modified xsi:type="dcterms:W3CDTF">2018-11-21T08:20:00Z</dcterms:modified>
</cp:coreProperties>
</file>