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D4" w:rsidRPr="002F4491" w:rsidRDefault="000A39D4" w:rsidP="000A39D4">
      <w:pPr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様式第１号（第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2F4491">
        <w:rPr>
          <w:rFonts w:ascii="Century" w:eastAsia="ＭＳ 明朝" w:hAnsi="Century" w:cs="Times New Roman" w:hint="eastAsia"/>
          <w:sz w:val="22"/>
        </w:rPr>
        <w:t>条関係）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right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年　　月　　日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五所川原市長</w:t>
      </w:r>
    </w:p>
    <w:p w:rsidR="000A39D4" w:rsidRPr="0058630B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所在地</w:t>
      </w:r>
      <w:r>
        <w:rPr>
          <w:rFonts w:ascii="Century" w:eastAsia="ＭＳ 明朝" w:hAnsi="Century" w:cs="Times New Roman" w:hint="eastAsia"/>
          <w:sz w:val="22"/>
        </w:rPr>
        <w:t xml:space="preserve">　〒</w:t>
      </w: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2000" w:firstLine="440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名称及び代表者</w:t>
      </w:r>
      <w:r>
        <w:rPr>
          <w:rFonts w:ascii="Century" w:eastAsia="ＭＳ 明朝" w:hAnsi="Century" w:cs="Times New Roman" w:hint="eastAsia"/>
          <w:sz w:val="22"/>
        </w:rPr>
        <w:t>職</w:t>
      </w:r>
      <w:r w:rsidRPr="002F4491">
        <w:rPr>
          <w:rFonts w:ascii="Century" w:eastAsia="ＭＳ 明朝" w:hAnsi="Century" w:cs="Times New Roman" w:hint="eastAsia"/>
          <w:sz w:val="22"/>
        </w:rPr>
        <w:t>氏名</w:t>
      </w:r>
      <w:r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Pr="002F4491">
        <w:rPr>
          <w:rFonts w:ascii="Century" w:eastAsia="ＭＳ 明朝" w:hAnsi="Century" w:cs="Times New Roman" w:hint="eastAsia"/>
          <w:sz w:val="22"/>
        </w:rPr>
        <w:t>印</w:t>
      </w:r>
    </w:p>
    <w:p w:rsidR="000A39D4" w:rsidRPr="00825D4E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五所川原市市民の土間を活用した</w:t>
      </w:r>
      <w:r w:rsidRPr="002F4491">
        <w:rPr>
          <w:rFonts w:ascii="Century" w:eastAsia="ＭＳ 明朝" w:hAnsi="Century" w:cs="Times New Roman" w:hint="eastAsia"/>
          <w:sz w:val="22"/>
        </w:rPr>
        <w:t>市民提案型事業補助金交付申請書</w:t>
      </w:r>
    </w:p>
    <w:p w:rsidR="000A39D4" w:rsidRPr="00023A60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jc w:val="left"/>
        <w:rPr>
          <w:rFonts w:ascii="Century" w:eastAsia="ＭＳ 明朝" w:hAnsi="Century" w:cs="Times New Roman"/>
          <w:sz w:val="22"/>
        </w:rPr>
      </w:pPr>
      <w:r w:rsidRPr="001828DA"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>五所川原市</w:t>
      </w:r>
      <w:r w:rsidR="00291AC4"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ascii="Century" w:eastAsia="ＭＳ 明朝" w:hAnsi="Century" w:cs="Times New Roman" w:hint="eastAsia"/>
          <w:sz w:val="22"/>
        </w:rPr>
        <w:t>市民提案型事業を実施したいので、</w:t>
      </w:r>
      <w:r w:rsidRPr="0093092A">
        <w:rPr>
          <w:rFonts w:ascii="Century" w:eastAsia="ＭＳ 明朝" w:hAnsi="Century" w:cs="Times New Roman" w:hint="eastAsia"/>
          <w:sz w:val="22"/>
        </w:rPr>
        <w:t>五所川原市補助金等交付規則（平成１７年五所川原市規則第４２号）第３条及び</w:t>
      </w:r>
      <w:r w:rsidRPr="002F4491">
        <w:rPr>
          <w:rFonts w:hint="eastAsia"/>
          <w:sz w:val="22"/>
        </w:rPr>
        <w:t>五所川原市</w:t>
      </w:r>
      <w:r>
        <w:rPr>
          <w:rFonts w:ascii="Century" w:eastAsia="ＭＳ 明朝" w:hAnsi="Century" w:cs="Times New Roman" w:hint="eastAsia"/>
          <w:sz w:val="22"/>
        </w:rPr>
        <w:t>市民の土間を活用した</w:t>
      </w:r>
      <w:r w:rsidRPr="002F4491">
        <w:rPr>
          <w:rFonts w:hint="eastAsia"/>
          <w:sz w:val="22"/>
        </w:rPr>
        <w:t>市民提案型事業補助金交付要綱第</w:t>
      </w:r>
      <w:r>
        <w:rPr>
          <w:rFonts w:hint="eastAsia"/>
          <w:sz w:val="22"/>
        </w:rPr>
        <w:t>６</w:t>
      </w:r>
      <w:r w:rsidRPr="002F4491">
        <w:rPr>
          <w:rFonts w:hint="eastAsia"/>
          <w:sz w:val="22"/>
        </w:rPr>
        <w:t>条</w:t>
      </w:r>
      <w:r w:rsidRPr="002F4491">
        <w:rPr>
          <w:rFonts w:ascii="Century" w:eastAsia="ＭＳ 明朝" w:hAnsi="Century" w:cs="Times New Roman" w:hint="eastAsia"/>
          <w:sz w:val="22"/>
        </w:rPr>
        <w:t>の規定に基づき、関係書類を添えて申請します。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 w:rsidRPr="0058630B">
        <w:rPr>
          <w:rFonts w:ascii="Century" w:eastAsia="ＭＳ 明朝" w:hAnsi="Century" w:cs="ＭＳ 明朝" w:hint="eastAsia"/>
          <w:sz w:val="22"/>
        </w:rPr>
        <w:t xml:space="preserve">　</w:t>
      </w:r>
      <w:r>
        <w:rPr>
          <w:rFonts w:ascii="Century" w:eastAsia="ＭＳ 明朝" w:hAnsi="Century" w:cs="ＭＳ 明朝" w:hint="eastAsia"/>
          <w:sz w:val="22"/>
        </w:rPr>
        <w:t>なお、</w:t>
      </w:r>
      <w:r w:rsidRPr="002F4491">
        <w:rPr>
          <w:rFonts w:ascii="Century" w:eastAsia="ＭＳ 明朝" w:hAnsi="Century" w:cs="ＭＳ 明朝" w:hint="eastAsia"/>
          <w:sz w:val="22"/>
        </w:rPr>
        <w:t>申請</w:t>
      </w:r>
      <w:r>
        <w:rPr>
          <w:rFonts w:ascii="Century" w:eastAsia="ＭＳ 明朝" w:hAnsi="Century" w:cs="ＭＳ 明朝" w:hint="eastAsia"/>
          <w:sz w:val="22"/>
        </w:rPr>
        <w:t>書</w:t>
      </w:r>
      <w:r w:rsidRPr="002F4491">
        <w:rPr>
          <w:rFonts w:ascii="Century" w:eastAsia="ＭＳ 明朝" w:hAnsi="Century" w:cs="ＭＳ 明朝" w:hint="eastAsia"/>
          <w:sz w:val="22"/>
        </w:rPr>
        <w:t>及び関係書類に関して、原則公開することを承諾します。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１　</w:t>
      </w:r>
      <w:r w:rsidRPr="002F4491">
        <w:rPr>
          <w:rFonts w:ascii="Century" w:eastAsia="ＭＳ 明朝" w:hAnsi="Century" w:cs="Times New Roman" w:hint="eastAsia"/>
          <w:sz w:val="22"/>
        </w:rPr>
        <w:t>申請事業名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2F4491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</w:t>
      </w:r>
    </w:p>
    <w:p w:rsidR="000A39D4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２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>交付を受けようとする補助金の額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</w:rPr>
        <w:t xml:space="preserve">　</w:t>
      </w:r>
      <w:r w:rsidRPr="002F4491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円</w:t>
      </w:r>
    </w:p>
    <w:p w:rsidR="000A39D4" w:rsidRPr="0058630B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３　</w:t>
      </w:r>
      <w:r w:rsidRPr="002F4491">
        <w:rPr>
          <w:rFonts w:ascii="Century" w:eastAsia="ＭＳ 明朝" w:hAnsi="Century" w:cs="Times New Roman" w:hint="eastAsia"/>
          <w:sz w:val="22"/>
        </w:rPr>
        <w:t xml:space="preserve">添付書類　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（１）事業計画書（様式第２号）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（２）収支予算書（様式第３号）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（３）見積書等の写し</w:t>
      </w:r>
    </w:p>
    <w:p w:rsidR="000A39D4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2F4491">
        <w:rPr>
          <w:rFonts w:ascii="Century" w:eastAsia="ＭＳ 明朝" w:hAnsi="Century" w:cs="Times New Roman" w:hint="eastAsia"/>
          <w:sz w:val="22"/>
        </w:rPr>
        <w:t>（４）団体に関する調書（様式第４号）</w:t>
      </w:r>
    </w:p>
    <w:p w:rsidR="000A39D4" w:rsidRPr="002F4491" w:rsidRDefault="000A39D4" w:rsidP="000A39D4">
      <w:pPr>
        <w:tabs>
          <w:tab w:val="left" w:pos="7740"/>
          <w:tab w:val="left" w:pos="8460"/>
        </w:tabs>
        <w:ind w:rightChars="20" w:right="42" w:firstLineChars="100" w:firstLine="220"/>
        <w:rPr>
          <w:rFonts w:ascii="Century" w:eastAsia="ＭＳ 明朝" w:hAnsi="Century" w:cs="Times New Roman"/>
          <w:sz w:val="22"/>
        </w:rPr>
      </w:pPr>
      <w:r w:rsidRPr="000329BB">
        <w:rPr>
          <w:rFonts w:ascii="Century" w:eastAsia="ＭＳ 明朝" w:hAnsi="Century" w:cs="Times New Roman" w:hint="eastAsia"/>
          <w:sz w:val="22"/>
        </w:rPr>
        <w:t>（５）団体の定款、規約、会則等の写し及び</w:t>
      </w:r>
      <w:r w:rsidRPr="00B20270">
        <w:rPr>
          <w:rFonts w:ascii="Century" w:eastAsia="ＭＳ 明朝" w:hAnsi="Century" w:cs="Times New Roman" w:hint="eastAsia"/>
          <w:sz w:val="22"/>
        </w:rPr>
        <w:t>会員</w:t>
      </w:r>
      <w:r w:rsidRPr="000329BB">
        <w:rPr>
          <w:rFonts w:ascii="Century" w:eastAsia="ＭＳ 明朝" w:hAnsi="Century" w:cs="Times New Roman" w:hint="eastAsia"/>
          <w:sz w:val="22"/>
        </w:rPr>
        <w:t>名簿</w:t>
      </w:r>
    </w:p>
    <w:p w:rsidR="000A39D4" w:rsidRDefault="000A39D4" w:rsidP="00D27080">
      <w:pPr>
        <w:tabs>
          <w:tab w:val="left" w:pos="7740"/>
          <w:tab w:val="left" w:pos="8460"/>
        </w:tabs>
        <w:ind w:rightChars="20" w:right="42" w:firstLineChars="100" w:firstLine="220"/>
        <w:rPr>
          <w:color w:val="FF0000"/>
        </w:rPr>
      </w:pPr>
      <w:r w:rsidRPr="002F4491">
        <w:rPr>
          <w:rFonts w:ascii="Century" w:eastAsia="ＭＳ 明朝" w:hAnsi="Century" w:cs="Times New Roman" w:hint="eastAsia"/>
          <w:sz w:val="22"/>
        </w:rPr>
        <w:t>（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2F4491">
        <w:rPr>
          <w:rFonts w:ascii="Century" w:eastAsia="ＭＳ 明朝" w:hAnsi="Century" w:cs="Times New Roman" w:hint="eastAsia"/>
          <w:sz w:val="22"/>
        </w:rPr>
        <w:t>）その他事業を説明する補足資料</w:t>
      </w:r>
      <w:bookmarkStart w:id="0" w:name="_GoBack"/>
      <w:bookmarkEnd w:id="0"/>
    </w:p>
    <w:p w:rsidR="000A39D4" w:rsidRPr="000A39D4" w:rsidRDefault="000A39D4" w:rsidP="003F32D0">
      <w:pPr>
        <w:rPr>
          <w:sz w:val="24"/>
          <w:szCs w:val="24"/>
        </w:rPr>
      </w:pPr>
    </w:p>
    <w:sectPr w:rsidR="000A39D4" w:rsidRPr="000A39D4" w:rsidSect="00F07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4D" w:rsidRDefault="00ED4B4D" w:rsidP="009D77AC">
      <w:r>
        <w:separator/>
      </w:r>
    </w:p>
  </w:endnote>
  <w:endnote w:type="continuationSeparator" w:id="0">
    <w:p w:rsidR="00ED4B4D" w:rsidRDefault="00ED4B4D" w:rsidP="009D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4D" w:rsidRDefault="00ED4B4D" w:rsidP="009D77AC">
      <w:r>
        <w:separator/>
      </w:r>
    </w:p>
  </w:footnote>
  <w:footnote w:type="continuationSeparator" w:id="0">
    <w:p w:rsidR="00ED4B4D" w:rsidRDefault="00ED4B4D" w:rsidP="009D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FFD"/>
    <w:multiLevelType w:val="hybridMultilevel"/>
    <w:tmpl w:val="8B7C89D8"/>
    <w:lvl w:ilvl="0" w:tplc="5D501D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91801C4"/>
    <w:multiLevelType w:val="hybridMultilevel"/>
    <w:tmpl w:val="5C3E3888"/>
    <w:lvl w:ilvl="0" w:tplc="6A68702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AE25C9"/>
    <w:multiLevelType w:val="hybridMultilevel"/>
    <w:tmpl w:val="AEC40172"/>
    <w:lvl w:ilvl="0" w:tplc="F65CE3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D8B2271"/>
    <w:multiLevelType w:val="hybridMultilevel"/>
    <w:tmpl w:val="12CC8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9"/>
    <w:rsid w:val="00002947"/>
    <w:rsid w:val="000045D0"/>
    <w:rsid w:val="00023A60"/>
    <w:rsid w:val="00027A28"/>
    <w:rsid w:val="00031596"/>
    <w:rsid w:val="00031772"/>
    <w:rsid w:val="000329BB"/>
    <w:rsid w:val="00053B9B"/>
    <w:rsid w:val="00056214"/>
    <w:rsid w:val="00071319"/>
    <w:rsid w:val="000778E5"/>
    <w:rsid w:val="00084CE2"/>
    <w:rsid w:val="00087499"/>
    <w:rsid w:val="000A39D4"/>
    <w:rsid w:val="000A4099"/>
    <w:rsid w:val="000A51CE"/>
    <w:rsid w:val="000A75CA"/>
    <w:rsid w:val="000E10C0"/>
    <w:rsid w:val="000E628C"/>
    <w:rsid w:val="000E7A24"/>
    <w:rsid w:val="000F1933"/>
    <w:rsid w:val="00107167"/>
    <w:rsid w:val="00114C4A"/>
    <w:rsid w:val="00126F18"/>
    <w:rsid w:val="00136B9D"/>
    <w:rsid w:val="00137C5F"/>
    <w:rsid w:val="00163901"/>
    <w:rsid w:val="00171E93"/>
    <w:rsid w:val="001828DA"/>
    <w:rsid w:val="001B5173"/>
    <w:rsid w:val="001C32E4"/>
    <w:rsid w:val="001F3A29"/>
    <w:rsid w:val="00206479"/>
    <w:rsid w:val="00217A57"/>
    <w:rsid w:val="00234ECA"/>
    <w:rsid w:val="002659AB"/>
    <w:rsid w:val="00291AC4"/>
    <w:rsid w:val="002949F7"/>
    <w:rsid w:val="002B693A"/>
    <w:rsid w:val="002C1961"/>
    <w:rsid w:val="002C3D76"/>
    <w:rsid w:val="002C5744"/>
    <w:rsid w:val="002F4491"/>
    <w:rsid w:val="00303CC1"/>
    <w:rsid w:val="003160C7"/>
    <w:rsid w:val="00323868"/>
    <w:rsid w:val="00323AC9"/>
    <w:rsid w:val="00352BDF"/>
    <w:rsid w:val="00380E44"/>
    <w:rsid w:val="00395361"/>
    <w:rsid w:val="003B15B3"/>
    <w:rsid w:val="003B17A3"/>
    <w:rsid w:val="003C0903"/>
    <w:rsid w:val="003D5002"/>
    <w:rsid w:val="003F26C6"/>
    <w:rsid w:val="003F32D0"/>
    <w:rsid w:val="003F6038"/>
    <w:rsid w:val="00417D9C"/>
    <w:rsid w:val="00417DB3"/>
    <w:rsid w:val="00430ACF"/>
    <w:rsid w:val="00471846"/>
    <w:rsid w:val="00472BED"/>
    <w:rsid w:val="00480809"/>
    <w:rsid w:val="00480A85"/>
    <w:rsid w:val="00486676"/>
    <w:rsid w:val="0049062D"/>
    <w:rsid w:val="00490C45"/>
    <w:rsid w:val="00495291"/>
    <w:rsid w:val="004B47D7"/>
    <w:rsid w:val="004C1C42"/>
    <w:rsid w:val="004C2ABF"/>
    <w:rsid w:val="005037B5"/>
    <w:rsid w:val="00510557"/>
    <w:rsid w:val="00513A78"/>
    <w:rsid w:val="0051410F"/>
    <w:rsid w:val="0053613A"/>
    <w:rsid w:val="00553389"/>
    <w:rsid w:val="00555803"/>
    <w:rsid w:val="00566A69"/>
    <w:rsid w:val="00573569"/>
    <w:rsid w:val="005836C3"/>
    <w:rsid w:val="0058630B"/>
    <w:rsid w:val="00590F93"/>
    <w:rsid w:val="005A24D8"/>
    <w:rsid w:val="005C185B"/>
    <w:rsid w:val="005C736E"/>
    <w:rsid w:val="005D0DDD"/>
    <w:rsid w:val="005E09DB"/>
    <w:rsid w:val="005E4C1A"/>
    <w:rsid w:val="005E5126"/>
    <w:rsid w:val="005F178F"/>
    <w:rsid w:val="00606557"/>
    <w:rsid w:val="00607451"/>
    <w:rsid w:val="00620E77"/>
    <w:rsid w:val="00625869"/>
    <w:rsid w:val="00633F03"/>
    <w:rsid w:val="00664EF3"/>
    <w:rsid w:val="006727E5"/>
    <w:rsid w:val="006734AE"/>
    <w:rsid w:val="0067404F"/>
    <w:rsid w:val="00681F27"/>
    <w:rsid w:val="006C0BA1"/>
    <w:rsid w:val="006D13DF"/>
    <w:rsid w:val="006D23CE"/>
    <w:rsid w:val="006E6253"/>
    <w:rsid w:val="006E6EE7"/>
    <w:rsid w:val="006E761C"/>
    <w:rsid w:val="006F286A"/>
    <w:rsid w:val="00703429"/>
    <w:rsid w:val="00740E9A"/>
    <w:rsid w:val="00747615"/>
    <w:rsid w:val="00760AA0"/>
    <w:rsid w:val="00766D02"/>
    <w:rsid w:val="00767AA1"/>
    <w:rsid w:val="0078182D"/>
    <w:rsid w:val="00783CA8"/>
    <w:rsid w:val="00787D04"/>
    <w:rsid w:val="0079298E"/>
    <w:rsid w:val="007A04AB"/>
    <w:rsid w:val="007A7006"/>
    <w:rsid w:val="007C06A3"/>
    <w:rsid w:val="007C41ED"/>
    <w:rsid w:val="007C42A2"/>
    <w:rsid w:val="007C706A"/>
    <w:rsid w:val="007D4485"/>
    <w:rsid w:val="007E6294"/>
    <w:rsid w:val="007F5DE2"/>
    <w:rsid w:val="008049E9"/>
    <w:rsid w:val="00806031"/>
    <w:rsid w:val="00824278"/>
    <w:rsid w:val="00825D4E"/>
    <w:rsid w:val="0083299D"/>
    <w:rsid w:val="00833076"/>
    <w:rsid w:val="008344CC"/>
    <w:rsid w:val="008449BC"/>
    <w:rsid w:val="0085280F"/>
    <w:rsid w:val="00873004"/>
    <w:rsid w:val="00880EF1"/>
    <w:rsid w:val="008B18C2"/>
    <w:rsid w:val="008B5FE8"/>
    <w:rsid w:val="008B6AD3"/>
    <w:rsid w:val="008B78AA"/>
    <w:rsid w:val="008C325C"/>
    <w:rsid w:val="008C63F0"/>
    <w:rsid w:val="008E6B4B"/>
    <w:rsid w:val="0090651B"/>
    <w:rsid w:val="00906C0C"/>
    <w:rsid w:val="009138A8"/>
    <w:rsid w:val="00917FC5"/>
    <w:rsid w:val="00920C8A"/>
    <w:rsid w:val="0093092A"/>
    <w:rsid w:val="00943C44"/>
    <w:rsid w:val="00947191"/>
    <w:rsid w:val="00973DB2"/>
    <w:rsid w:val="00974C58"/>
    <w:rsid w:val="00982E7A"/>
    <w:rsid w:val="0099065F"/>
    <w:rsid w:val="00997AEA"/>
    <w:rsid w:val="009B74D8"/>
    <w:rsid w:val="009D0C74"/>
    <w:rsid w:val="009D77AC"/>
    <w:rsid w:val="00A1512E"/>
    <w:rsid w:val="00A22640"/>
    <w:rsid w:val="00A23776"/>
    <w:rsid w:val="00A27D8C"/>
    <w:rsid w:val="00A37353"/>
    <w:rsid w:val="00A440BB"/>
    <w:rsid w:val="00A54B8C"/>
    <w:rsid w:val="00A65C07"/>
    <w:rsid w:val="00A82AEF"/>
    <w:rsid w:val="00A84F70"/>
    <w:rsid w:val="00A86476"/>
    <w:rsid w:val="00A94221"/>
    <w:rsid w:val="00AA1F80"/>
    <w:rsid w:val="00AA3B3C"/>
    <w:rsid w:val="00AA7689"/>
    <w:rsid w:val="00AD11A5"/>
    <w:rsid w:val="00AE57DE"/>
    <w:rsid w:val="00AF2F47"/>
    <w:rsid w:val="00B03F89"/>
    <w:rsid w:val="00B14542"/>
    <w:rsid w:val="00B20270"/>
    <w:rsid w:val="00B22023"/>
    <w:rsid w:val="00B53CCC"/>
    <w:rsid w:val="00B53FFC"/>
    <w:rsid w:val="00B57655"/>
    <w:rsid w:val="00B63359"/>
    <w:rsid w:val="00B7558F"/>
    <w:rsid w:val="00B77FBD"/>
    <w:rsid w:val="00B80E67"/>
    <w:rsid w:val="00B85A3D"/>
    <w:rsid w:val="00BE64C6"/>
    <w:rsid w:val="00BF05DC"/>
    <w:rsid w:val="00BF07D5"/>
    <w:rsid w:val="00BF082B"/>
    <w:rsid w:val="00C0393B"/>
    <w:rsid w:val="00C1474E"/>
    <w:rsid w:val="00C336F7"/>
    <w:rsid w:val="00C52C34"/>
    <w:rsid w:val="00C71460"/>
    <w:rsid w:val="00C80086"/>
    <w:rsid w:val="00C81CA1"/>
    <w:rsid w:val="00C86B64"/>
    <w:rsid w:val="00C962A5"/>
    <w:rsid w:val="00CA0C1E"/>
    <w:rsid w:val="00CA1A16"/>
    <w:rsid w:val="00CA530D"/>
    <w:rsid w:val="00CA67CD"/>
    <w:rsid w:val="00CB2566"/>
    <w:rsid w:val="00CB4E04"/>
    <w:rsid w:val="00CC4522"/>
    <w:rsid w:val="00CE78D5"/>
    <w:rsid w:val="00CE7A5A"/>
    <w:rsid w:val="00CF2667"/>
    <w:rsid w:val="00CF7CAC"/>
    <w:rsid w:val="00CF7FA7"/>
    <w:rsid w:val="00D10F14"/>
    <w:rsid w:val="00D16F0A"/>
    <w:rsid w:val="00D20D1C"/>
    <w:rsid w:val="00D20D50"/>
    <w:rsid w:val="00D27080"/>
    <w:rsid w:val="00D465AB"/>
    <w:rsid w:val="00D75335"/>
    <w:rsid w:val="00D91250"/>
    <w:rsid w:val="00D93B86"/>
    <w:rsid w:val="00D94FEC"/>
    <w:rsid w:val="00D96868"/>
    <w:rsid w:val="00DA59CE"/>
    <w:rsid w:val="00DA7C20"/>
    <w:rsid w:val="00DC4FC4"/>
    <w:rsid w:val="00DC6792"/>
    <w:rsid w:val="00DD5302"/>
    <w:rsid w:val="00DF4C2E"/>
    <w:rsid w:val="00E0248B"/>
    <w:rsid w:val="00E07F32"/>
    <w:rsid w:val="00E3151B"/>
    <w:rsid w:val="00E35169"/>
    <w:rsid w:val="00E3556A"/>
    <w:rsid w:val="00E36B33"/>
    <w:rsid w:val="00E45772"/>
    <w:rsid w:val="00E512DD"/>
    <w:rsid w:val="00E55D9B"/>
    <w:rsid w:val="00E60BE9"/>
    <w:rsid w:val="00E77B68"/>
    <w:rsid w:val="00E86EE1"/>
    <w:rsid w:val="00E90828"/>
    <w:rsid w:val="00EC3026"/>
    <w:rsid w:val="00EC4652"/>
    <w:rsid w:val="00ED3C82"/>
    <w:rsid w:val="00ED4B4D"/>
    <w:rsid w:val="00EE0796"/>
    <w:rsid w:val="00EE1CF3"/>
    <w:rsid w:val="00EE41DC"/>
    <w:rsid w:val="00EF4CFF"/>
    <w:rsid w:val="00F071B3"/>
    <w:rsid w:val="00F07386"/>
    <w:rsid w:val="00F07FA8"/>
    <w:rsid w:val="00F23759"/>
    <w:rsid w:val="00F246D3"/>
    <w:rsid w:val="00F33BB4"/>
    <w:rsid w:val="00F340C1"/>
    <w:rsid w:val="00F46264"/>
    <w:rsid w:val="00F50241"/>
    <w:rsid w:val="00F5088C"/>
    <w:rsid w:val="00F56D94"/>
    <w:rsid w:val="00F67281"/>
    <w:rsid w:val="00F762C6"/>
    <w:rsid w:val="00F90A77"/>
    <w:rsid w:val="00F91B60"/>
    <w:rsid w:val="00F94619"/>
    <w:rsid w:val="00FA56B1"/>
    <w:rsid w:val="00FA7D8B"/>
    <w:rsid w:val="00FA7E4D"/>
    <w:rsid w:val="00FB15D6"/>
    <w:rsid w:val="00FE5376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9"/>
    <w:pPr>
      <w:ind w:leftChars="400" w:left="840"/>
    </w:pPr>
  </w:style>
  <w:style w:type="table" w:styleId="a4">
    <w:name w:val="Table Grid"/>
    <w:basedOn w:val="a1"/>
    <w:rsid w:val="00A864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065F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99065F"/>
    <w:rPr>
      <w:color w:val="FF0000"/>
    </w:rPr>
  </w:style>
  <w:style w:type="paragraph" w:styleId="a7">
    <w:name w:val="Closing"/>
    <w:basedOn w:val="a"/>
    <w:link w:val="a8"/>
    <w:uiPriority w:val="99"/>
    <w:unhideWhenUsed/>
    <w:rsid w:val="0099065F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99065F"/>
    <w:rPr>
      <w:color w:val="FF0000"/>
    </w:rPr>
  </w:style>
  <w:style w:type="paragraph" w:styleId="a9">
    <w:name w:val="header"/>
    <w:basedOn w:val="a"/>
    <w:link w:val="aa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7AC"/>
  </w:style>
  <w:style w:type="paragraph" w:styleId="ab">
    <w:name w:val="footer"/>
    <w:basedOn w:val="a"/>
    <w:link w:val="ac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7AC"/>
  </w:style>
  <w:style w:type="paragraph" w:styleId="ad">
    <w:name w:val="Balloon Text"/>
    <w:basedOn w:val="a"/>
    <w:link w:val="ae"/>
    <w:uiPriority w:val="99"/>
    <w:semiHidden/>
    <w:unhideWhenUsed/>
    <w:rsid w:val="00C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36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9"/>
    <w:pPr>
      <w:ind w:leftChars="400" w:left="840"/>
    </w:pPr>
  </w:style>
  <w:style w:type="table" w:styleId="a4">
    <w:name w:val="Table Grid"/>
    <w:basedOn w:val="a1"/>
    <w:rsid w:val="00A864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065F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99065F"/>
    <w:rPr>
      <w:color w:val="FF0000"/>
    </w:rPr>
  </w:style>
  <w:style w:type="paragraph" w:styleId="a7">
    <w:name w:val="Closing"/>
    <w:basedOn w:val="a"/>
    <w:link w:val="a8"/>
    <w:uiPriority w:val="99"/>
    <w:unhideWhenUsed/>
    <w:rsid w:val="0099065F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99065F"/>
    <w:rPr>
      <w:color w:val="FF0000"/>
    </w:rPr>
  </w:style>
  <w:style w:type="paragraph" w:styleId="a9">
    <w:name w:val="header"/>
    <w:basedOn w:val="a"/>
    <w:link w:val="aa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7AC"/>
  </w:style>
  <w:style w:type="paragraph" w:styleId="ab">
    <w:name w:val="footer"/>
    <w:basedOn w:val="a"/>
    <w:link w:val="ac"/>
    <w:uiPriority w:val="99"/>
    <w:unhideWhenUsed/>
    <w:rsid w:val="009D7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7AC"/>
  </w:style>
  <w:style w:type="paragraph" w:styleId="ad">
    <w:name w:val="Balloon Text"/>
    <w:basedOn w:val="a"/>
    <w:link w:val="ae"/>
    <w:uiPriority w:val="99"/>
    <w:semiHidden/>
    <w:unhideWhenUsed/>
    <w:rsid w:val="00C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C1DF-6E92-40B0-9740-D3419BB0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2016-01-05T05:07:00Z</cp:lastPrinted>
  <dcterms:created xsi:type="dcterms:W3CDTF">2016-01-06T01:14:00Z</dcterms:created>
  <dcterms:modified xsi:type="dcterms:W3CDTF">2018-05-24T01:26:00Z</dcterms:modified>
</cp:coreProperties>
</file>