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F20B2" w14:textId="77777777" w:rsidR="00145722" w:rsidRPr="005A3AF9" w:rsidRDefault="00145722" w:rsidP="00145722">
      <w:pPr>
        <w:ind w:firstLineChars="3300" w:firstLine="7920"/>
        <w:rPr>
          <w:rFonts w:ascii="ＭＳ 明朝" w:eastAsia="ＭＳ 明朝" w:hAnsi="ＭＳ 明朝"/>
          <w:sz w:val="24"/>
          <w:szCs w:val="24"/>
        </w:rPr>
      </w:pPr>
      <w:r w:rsidRPr="00285F29">
        <w:rPr>
          <w:rFonts w:ascii="ＭＳ 明朝" w:eastAsia="ＭＳ 明朝" w:hAnsi="ＭＳ 明朝" w:hint="eastAsia"/>
          <w:sz w:val="24"/>
          <w:szCs w:val="28"/>
        </w:rPr>
        <w:t>【</w:t>
      </w:r>
      <w:r w:rsidRPr="005A3AF9">
        <w:rPr>
          <w:rFonts w:ascii="ＭＳ 明朝" w:eastAsia="ＭＳ 明朝" w:hAnsi="ＭＳ 明朝" w:hint="eastAsia"/>
          <w:sz w:val="24"/>
          <w:szCs w:val="24"/>
        </w:rPr>
        <w:t>別紙１】</w:t>
      </w:r>
    </w:p>
    <w:p w14:paraId="4AA64872" w14:textId="77777777" w:rsidR="00145722" w:rsidRPr="005A3AF9" w:rsidRDefault="00145722" w:rsidP="00145722">
      <w:pPr>
        <w:ind w:left="720" w:hangingChars="300" w:hanging="720"/>
        <w:jc w:val="center"/>
        <w:rPr>
          <w:rFonts w:ascii="ＭＳ 明朝" w:eastAsia="ＭＳ 明朝" w:hAnsi="ＭＳ 明朝"/>
          <w:sz w:val="24"/>
          <w:szCs w:val="24"/>
        </w:rPr>
      </w:pPr>
      <w:r w:rsidRPr="005A3AF9">
        <w:rPr>
          <w:rFonts w:ascii="ＭＳ 明朝" w:eastAsia="ＭＳ 明朝" w:hAnsi="ＭＳ 明朝" w:hint="eastAsia"/>
          <w:sz w:val="24"/>
          <w:szCs w:val="24"/>
        </w:rPr>
        <w:t>震災時等における危険物仮貯蔵・仮取扱い実施計画届出書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582"/>
        <w:gridCol w:w="3241"/>
        <w:gridCol w:w="5234"/>
      </w:tblGrid>
      <w:tr w:rsidR="00145722" w:rsidRPr="005A3AF9" w14:paraId="45C38FBF" w14:textId="77777777" w:rsidTr="00805B98">
        <w:trPr>
          <w:trHeight w:val="737"/>
        </w:trPr>
        <w:tc>
          <w:tcPr>
            <w:tcW w:w="905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83619F3" w14:textId="77777777" w:rsidR="00145722" w:rsidRDefault="00145722" w:rsidP="00805B98">
            <w:pPr>
              <w:ind w:firstLineChars="2900" w:firstLine="6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A3AF9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  <w:p w14:paraId="7E8E65A0" w14:textId="77777777" w:rsidR="00145722" w:rsidRDefault="00145722" w:rsidP="00805B98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DDAFF9" w14:textId="77777777" w:rsidR="00145722" w:rsidRPr="005A3AF9" w:rsidRDefault="00145722" w:rsidP="00805B98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A3AF9">
              <w:rPr>
                <w:rFonts w:ascii="ＭＳ 明朝" w:eastAsia="ＭＳ 明朝" w:hAnsi="ＭＳ 明朝" w:hint="eastAsia"/>
                <w:sz w:val="24"/>
                <w:szCs w:val="24"/>
              </w:rPr>
              <w:t>五所川原地区消防事務組合</w:t>
            </w:r>
          </w:p>
          <w:p w14:paraId="4EB4BF3E" w14:textId="77777777" w:rsidR="00145722" w:rsidRDefault="00145722" w:rsidP="00805B9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A3A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消防長　　　　　　　　　殿</w:t>
            </w:r>
          </w:p>
          <w:p w14:paraId="07199AEC" w14:textId="77777777" w:rsidR="00145722" w:rsidRDefault="00145722" w:rsidP="00805B98">
            <w:pPr>
              <w:ind w:firstLineChars="1600" w:firstLine="38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590AB3" w14:textId="77777777" w:rsidR="00145722" w:rsidRPr="005A3AF9" w:rsidRDefault="00145722" w:rsidP="00805B98">
            <w:pPr>
              <w:ind w:firstLineChars="1600" w:firstLine="38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A3AF9">
              <w:rPr>
                <w:rFonts w:ascii="ＭＳ 明朝" w:eastAsia="ＭＳ 明朝" w:hAnsi="ＭＳ 明朝" w:hint="eastAsia"/>
                <w:sz w:val="24"/>
                <w:szCs w:val="24"/>
              </w:rPr>
              <w:t>届出者　住　所</w:t>
            </w:r>
          </w:p>
          <w:p w14:paraId="7EFC735A" w14:textId="77777777" w:rsidR="00145722" w:rsidRPr="005A3AF9" w:rsidRDefault="00145722" w:rsidP="00805B9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A3A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5A3AF9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  <w:p w14:paraId="35E24D7D" w14:textId="77777777" w:rsidR="00145722" w:rsidRPr="005A3AF9" w:rsidRDefault="00145722" w:rsidP="00805B9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A3A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電　話</w:t>
            </w:r>
          </w:p>
        </w:tc>
      </w:tr>
      <w:tr w:rsidR="00145722" w:rsidRPr="005A3AF9" w14:paraId="7AD746FA" w14:textId="77777777" w:rsidTr="00805B98">
        <w:trPr>
          <w:trHeight w:val="737"/>
        </w:trPr>
        <w:tc>
          <w:tcPr>
            <w:tcW w:w="38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A6E7C55" w14:textId="77777777" w:rsidR="00145722" w:rsidRPr="005A3AF9" w:rsidRDefault="00145722" w:rsidP="00805B98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A3AF9">
              <w:rPr>
                <w:rFonts w:ascii="ＭＳ 明朝" w:eastAsia="ＭＳ 明朝" w:hAnsi="ＭＳ 明朝" w:hint="eastAsia"/>
                <w:sz w:val="24"/>
                <w:szCs w:val="24"/>
              </w:rPr>
              <w:t>担当部署及び担当者</w:t>
            </w:r>
          </w:p>
        </w:tc>
        <w:tc>
          <w:tcPr>
            <w:tcW w:w="52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14:paraId="7BA4C2EF" w14:textId="77777777" w:rsidR="00145722" w:rsidRPr="005A3AF9" w:rsidRDefault="00145722" w:rsidP="00805B9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5722" w:rsidRPr="005A3AF9" w14:paraId="55F4898C" w14:textId="77777777" w:rsidTr="00805B98">
        <w:trPr>
          <w:trHeight w:val="737"/>
        </w:trPr>
        <w:tc>
          <w:tcPr>
            <w:tcW w:w="38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FCAE446" w14:textId="77777777" w:rsidR="00145722" w:rsidRPr="005A3AF9" w:rsidRDefault="00145722" w:rsidP="00805B98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A3AF9">
              <w:rPr>
                <w:rFonts w:ascii="ＭＳ 明朝" w:eastAsia="ＭＳ 明朝" w:hAnsi="ＭＳ 明朝" w:hint="eastAsia"/>
                <w:sz w:val="24"/>
                <w:szCs w:val="24"/>
              </w:rPr>
              <w:t>担当者住所及び連絡先</w:t>
            </w:r>
          </w:p>
        </w:tc>
        <w:tc>
          <w:tcPr>
            <w:tcW w:w="52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14:paraId="15A42A39" w14:textId="77777777" w:rsidR="00145722" w:rsidRPr="005A3AF9" w:rsidRDefault="00145722" w:rsidP="00805B9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5722" w:rsidRPr="005A3AF9" w14:paraId="7F189DDC" w14:textId="77777777" w:rsidTr="00805B98">
        <w:trPr>
          <w:trHeight w:val="737"/>
        </w:trPr>
        <w:tc>
          <w:tcPr>
            <w:tcW w:w="38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14DAC95" w14:textId="77777777" w:rsidR="00145722" w:rsidRPr="005A3AF9" w:rsidRDefault="00145722" w:rsidP="00805B98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A3AF9">
              <w:rPr>
                <w:rFonts w:ascii="ＭＳ 明朝" w:eastAsia="ＭＳ 明朝" w:hAnsi="ＭＳ 明朝" w:hint="eastAsia"/>
                <w:sz w:val="24"/>
                <w:szCs w:val="24"/>
              </w:rPr>
              <w:t>仮貯蔵・仮取扱い予定場所</w:t>
            </w:r>
          </w:p>
        </w:tc>
        <w:tc>
          <w:tcPr>
            <w:tcW w:w="52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14:paraId="3BE2991C" w14:textId="77777777" w:rsidR="00145722" w:rsidRPr="005A3AF9" w:rsidRDefault="00145722" w:rsidP="00805B9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5722" w:rsidRPr="005A3AF9" w14:paraId="5E669037" w14:textId="77777777" w:rsidTr="00805B98">
        <w:trPr>
          <w:trHeight w:val="737"/>
        </w:trPr>
        <w:tc>
          <w:tcPr>
            <w:tcW w:w="38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E6D0731" w14:textId="77777777" w:rsidR="00145722" w:rsidRPr="005A3AF9" w:rsidRDefault="00145722" w:rsidP="00805B98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A3AF9">
              <w:rPr>
                <w:rFonts w:ascii="ＭＳ 明朝" w:eastAsia="ＭＳ 明朝" w:hAnsi="ＭＳ 明朝" w:hint="eastAsia"/>
                <w:sz w:val="24"/>
                <w:szCs w:val="24"/>
              </w:rPr>
              <w:t>仮貯蔵・仮取扱いの形態</w:t>
            </w:r>
          </w:p>
        </w:tc>
        <w:tc>
          <w:tcPr>
            <w:tcW w:w="52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14:paraId="67B9CFD2" w14:textId="77777777" w:rsidR="00145722" w:rsidRPr="005A3AF9" w:rsidRDefault="00145722" w:rsidP="00805B9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5722" w:rsidRPr="005A3AF9" w14:paraId="1333C841" w14:textId="77777777" w:rsidTr="00805B98">
        <w:trPr>
          <w:trHeight w:val="737"/>
        </w:trPr>
        <w:tc>
          <w:tcPr>
            <w:tcW w:w="3823" w:type="dxa"/>
            <w:gridSpan w:val="2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B78186" w14:textId="77777777" w:rsidR="00145722" w:rsidRPr="005A3AF9" w:rsidRDefault="00145722" w:rsidP="00805B98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A3AF9">
              <w:rPr>
                <w:rFonts w:ascii="ＭＳ 明朝" w:eastAsia="ＭＳ 明朝" w:hAnsi="ＭＳ 明朝" w:hint="eastAsia"/>
                <w:sz w:val="24"/>
                <w:szCs w:val="24"/>
              </w:rPr>
              <w:t>危険物の類・品名・数量</w:t>
            </w:r>
          </w:p>
          <w:p w14:paraId="5DF0A89A" w14:textId="77777777" w:rsidR="00145722" w:rsidRPr="005A3AF9" w:rsidRDefault="00145722" w:rsidP="00805B98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A3AF9">
              <w:rPr>
                <w:rFonts w:ascii="ＭＳ 明朝" w:eastAsia="ＭＳ 明朝" w:hAnsi="ＭＳ 明朝" w:hint="eastAsia"/>
                <w:sz w:val="24"/>
                <w:szCs w:val="24"/>
              </w:rPr>
              <w:t>（指定数量の倍数）</w:t>
            </w:r>
          </w:p>
        </w:tc>
        <w:tc>
          <w:tcPr>
            <w:tcW w:w="523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7480FB40" w14:textId="77777777" w:rsidR="00145722" w:rsidRPr="005A3AF9" w:rsidRDefault="00145722" w:rsidP="00805B9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5722" w:rsidRPr="005A3AF9" w14:paraId="2D528076" w14:textId="77777777" w:rsidTr="00805B98">
        <w:tc>
          <w:tcPr>
            <w:tcW w:w="582" w:type="dxa"/>
            <w:vMerge w:val="restart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44961EC9" w14:textId="77777777" w:rsidR="00145722" w:rsidRPr="005A3AF9" w:rsidRDefault="00145722" w:rsidP="00805B98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A3AF9">
              <w:rPr>
                <w:rFonts w:ascii="ＭＳ 明朝" w:eastAsia="ＭＳ 明朝" w:hAnsi="ＭＳ 明朝" w:hint="eastAsia"/>
                <w:sz w:val="24"/>
                <w:szCs w:val="24"/>
              </w:rPr>
              <w:t>※消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A3AF9">
              <w:rPr>
                <w:rFonts w:ascii="ＭＳ 明朝" w:eastAsia="ＭＳ 明朝" w:hAnsi="ＭＳ 明朝" w:hint="eastAsia"/>
                <w:sz w:val="24"/>
                <w:szCs w:val="24"/>
              </w:rPr>
              <w:t>防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A3AF9">
              <w:rPr>
                <w:rFonts w:ascii="ＭＳ 明朝" w:eastAsia="ＭＳ 明朝" w:hAnsi="ＭＳ 明朝" w:hint="eastAsia"/>
                <w:sz w:val="24"/>
                <w:szCs w:val="24"/>
              </w:rPr>
              <w:t>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A3AF9">
              <w:rPr>
                <w:rFonts w:ascii="ＭＳ 明朝" w:eastAsia="ＭＳ 明朝" w:hAnsi="ＭＳ 明朝" w:hint="eastAsia"/>
                <w:sz w:val="24"/>
                <w:szCs w:val="24"/>
              </w:rPr>
              <w:t>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A3AF9">
              <w:rPr>
                <w:rFonts w:ascii="ＭＳ 明朝" w:eastAsia="ＭＳ 明朝" w:hAnsi="ＭＳ 明朝" w:hint="eastAsia"/>
                <w:sz w:val="24"/>
                <w:szCs w:val="24"/>
              </w:rPr>
              <w:t>欄</w:t>
            </w:r>
          </w:p>
        </w:tc>
        <w:tc>
          <w:tcPr>
            <w:tcW w:w="324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E27CF33" w14:textId="77777777" w:rsidR="00145722" w:rsidRPr="005A3AF9" w:rsidRDefault="00145722" w:rsidP="00805B98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A3AF9">
              <w:rPr>
                <w:rFonts w:ascii="ＭＳ 明朝" w:eastAsia="ＭＳ 明朝" w:hAnsi="ＭＳ 明朝" w:hint="eastAsia"/>
                <w:sz w:val="24"/>
                <w:szCs w:val="24"/>
              </w:rPr>
              <w:t>電話等申請年月日</w:t>
            </w:r>
          </w:p>
        </w:tc>
        <w:tc>
          <w:tcPr>
            <w:tcW w:w="523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14:paraId="6844AA9F" w14:textId="77777777" w:rsidR="00145722" w:rsidRPr="005A3AF9" w:rsidRDefault="00145722" w:rsidP="00805B9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5722" w:rsidRPr="005A3AF9" w14:paraId="4F25AB86" w14:textId="77777777" w:rsidTr="00805B98">
        <w:tc>
          <w:tcPr>
            <w:tcW w:w="58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16FB85" w14:textId="77777777" w:rsidR="00145722" w:rsidRPr="005A3AF9" w:rsidRDefault="00145722" w:rsidP="00805B9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9BBF02F" w14:textId="77777777" w:rsidR="00145722" w:rsidRPr="005A3AF9" w:rsidRDefault="00145722" w:rsidP="00805B98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A3AF9">
              <w:rPr>
                <w:rFonts w:ascii="ＭＳ 明朝" w:eastAsia="ＭＳ 明朝" w:hAnsi="ＭＳ 明朝" w:hint="eastAsia"/>
                <w:sz w:val="24"/>
                <w:szCs w:val="24"/>
              </w:rPr>
              <w:t>電話等申請者氏名</w:t>
            </w:r>
          </w:p>
        </w:tc>
        <w:tc>
          <w:tcPr>
            <w:tcW w:w="52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14:paraId="39FA373B" w14:textId="77777777" w:rsidR="00145722" w:rsidRPr="005A3AF9" w:rsidRDefault="00145722" w:rsidP="00805B9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5722" w:rsidRPr="005A3AF9" w14:paraId="5FE09406" w14:textId="77777777" w:rsidTr="00805B98">
        <w:tc>
          <w:tcPr>
            <w:tcW w:w="58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320C64" w14:textId="77777777" w:rsidR="00145722" w:rsidRPr="005A3AF9" w:rsidRDefault="00145722" w:rsidP="00805B9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2125AED" w14:textId="77777777" w:rsidR="00145722" w:rsidRPr="005A3AF9" w:rsidRDefault="00145722" w:rsidP="00805B98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A3AF9">
              <w:rPr>
                <w:rFonts w:ascii="ＭＳ 明朝" w:eastAsia="ＭＳ 明朝" w:hAnsi="ＭＳ 明朝" w:hint="eastAsia"/>
                <w:sz w:val="24"/>
                <w:szCs w:val="24"/>
              </w:rPr>
              <w:t>電話等申請取扱者職・氏名</w:t>
            </w:r>
          </w:p>
        </w:tc>
        <w:tc>
          <w:tcPr>
            <w:tcW w:w="52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14:paraId="75372703" w14:textId="77777777" w:rsidR="00145722" w:rsidRPr="005A3AF9" w:rsidRDefault="00145722" w:rsidP="00805B9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5722" w:rsidRPr="005A3AF9" w14:paraId="37CB15DB" w14:textId="77777777" w:rsidTr="00805B98">
        <w:tc>
          <w:tcPr>
            <w:tcW w:w="58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9BA6C9" w14:textId="77777777" w:rsidR="00145722" w:rsidRPr="005A3AF9" w:rsidRDefault="00145722" w:rsidP="00805B9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F5A497A" w14:textId="77777777" w:rsidR="00145722" w:rsidRPr="005A3AF9" w:rsidRDefault="00145722" w:rsidP="00805B98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A3AF9">
              <w:rPr>
                <w:rFonts w:ascii="ＭＳ 明朝" w:eastAsia="ＭＳ 明朝" w:hAnsi="ＭＳ 明朝" w:hint="eastAsia"/>
                <w:sz w:val="24"/>
                <w:szCs w:val="24"/>
              </w:rPr>
              <w:t>口頭承認年月日</w:t>
            </w:r>
          </w:p>
        </w:tc>
        <w:tc>
          <w:tcPr>
            <w:tcW w:w="52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14:paraId="45C1D311" w14:textId="77777777" w:rsidR="00145722" w:rsidRPr="005A3AF9" w:rsidRDefault="00145722" w:rsidP="00805B9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5722" w:rsidRPr="005A3AF9" w14:paraId="6FF9D081" w14:textId="77777777" w:rsidTr="00805B98">
        <w:tc>
          <w:tcPr>
            <w:tcW w:w="58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1254DE" w14:textId="77777777" w:rsidR="00145722" w:rsidRPr="005A3AF9" w:rsidRDefault="00145722" w:rsidP="00805B9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B4E881D" w14:textId="77777777" w:rsidR="00145722" w:rsidRPr="005A3AF9" w:rsidRDefault="00145722" w:rsidP="00805B98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A3AF9">
              <w:rPr>
                <w:rFonts w:ascii="ＭＳ 明朝" w:eastAsia="ＭＳ 明朝" w:hAnsi="ＭＳ 明朝" w:hint="eastAsia"/>
                <w:sz w:val="24"/>
                <w:szCs w:val="24"/>
              </w:rPr>
              <w:t>現地調査実施年月日</w:t>
            </w:r>
          </w:p>
        </w:tc>
        <w:tc>
          <w:tcPr>
            <w:tcW w:w="52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14:paraId="7EC8949A" w14:textId="77777777" w:rsidR="00145722" w:rsidRPr="005A3AF9" w:rsidRDefault="00145722" w:rsidP="00805B9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5722" w:rsidRPr="005A3AF9" w14:paraId="0681FA2E" w14:textId="77777777" w:rsidTr="00805B98">
        <w:tc>
          <w:tcPr>
            <w:tcW w:w="58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C0C8BE" w14:textId="77777777" w:rsidR="00145722" w:rsidRPr="005A3AF9" w:rsidRDefault="00145722" w:rsidP="00805B9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7E1FFCF" w14:textId="77777777" w:rsidR="00145722" w:rsidRPr="005A3AF9" w:rsidRDefault="00145722" w:rsidP="00805B98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A3AF9">
              <w:rPr>
                <w:rFonts w:ascii="ＭＳ 明朝" w:eastAsia="ＭＳ 明朝" w:hAnsi="ＭＳ 明朝" w:hint="eastAsia"/>
                <w:sz w:val="24"/>
                <w:szCs w:val="24"/>
              </w:rPr>
              <w:t>申請書受理年月日</w:t>
            </w:r>
          </w:p>
        </w:tc>
        <w:tc>
          <w:tcPr>
            <w:tcW w:w="52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14:paraId="441F796C" w14:textId="77777777" w:rsidR="00145722" w:rsidRPr="005A3AF9" w:rsidRDefault="00145722" w:rsidP="00805B9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5722" w:rsidRPr="005A3AF9" w14:paraId="78E2A205" w14:textId="77777777" w:rsidTr="00805B98">
        <w:tc>
          <w:tcPr>
            <w:tcW w:w="58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67774D" w14:textId="77777777" w:rsidR="00145722" w:rsidRPr="005A3AF9" w:rsidRDefault="00145722" w:rsidP="00805B9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3588E79" w14:textId="77777777" w:rsidR="00145722" w:rsidRPr="005A3AF9" w:rsidRDefault="00145722" w:rsidP="00805B98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A3AF9">
              <w:rPr>
                <w:rFonts w:ascii="ＭＳ 明朝" w:eastAsia="ＭＳ 明朝" w:hAnsi="ＭＳ 明朝" w:hint="eastAsia"/>
                <w:sz w:val="24"/>
                <w:szCs w:val="24"/>
              </w:rPr>
              <w:t>承認書交付年月日</w:t>
            </w:r>
          </w:p>
        </w:tc>
        <w:tc>
          <w:tcPr>
            <w:tcW w:w="52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14:paraId="275EBF6E" w14:textId="77777777" w:rsidR="00145722" w:rsidRPr="005A3AF9" w:rsidRDefault="00145722" w:rsidP="00805B9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5722" w:rsidRPr="005A3AF9" w14:paraId="3F74BCAB" w14:textId="77777777" w:rsidTr="00805B98">
        <w:tc>
          <w:tcPr>
            <w:tcW w:w="58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6E8976" w14:textId="77777777" w:rsidR="00145722" w:rsidRPr="005A3AF9" w:rsidRDefault="00145722" w:rsidP="00805B9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09C4039" w14:textId="77777777" w:rsidR="00145722" w:rsidRPr="005A3AF9" w:rsidRDefault="00145722" w:rsidP="00805B98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A3AF9">
              <w:rPr>
                <w:rFonts w:ascii="ＭＳ 明朝" w:eastAsia="ＭＳ 明朝" w:hAnsi="ＭＳ 明朝" w:hint="eastAsia"/>
                <w:sz w:val="24"/>
                <w:szCs w:val="24"/>
              </w:rPr>
              <w:t>承認書受理者氏名</w:t>
            </w:r>
          </w:p>
        </w:tc>
        <w:tc>
          <w:tcPr>
            <w:tcW w:w="52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14:paraId="555881B4" w14:textId="77777777" w:rsidR="00145722" w:rsidRPr="005A3AF9" w:rsidRDefault="00145722" w:rsidP="00805B9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5722" w:rsidRPr="005A3AF9" w14:paraId="5AAE7310" w14:textId="77777777" w:rsidTr="00805B98">
        <w:tc>
          <w:tcPr>
            <w:tcW w:w="582" w:type="dxa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7C76C3A2" w14:textId="77777777" w:rsidR="00145722" w:rsidRPr="005A3AF9" w:rsidRDefault="00145722" w:rsidP="00805B9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33C240C" w14:textId="77777777" w:rsidR="00145722" w:rsidRPr="005A3AF9" w:rsidRDefault="00145722" w:rsidP="00805B98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A3AF9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523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653FC67C" w14:textId="77777777" w:rsidR="00145722" w:rsidRPr="005A3AF9" w:rsidRDefault="00145722" w:rsidP="00805B9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5722" w:rsidRPr="005A3AF9" w14:paraId="577C2020" w14:textId="77777777" w:rsidTr="00805B98">
        <w:tc>
          <w:tcPr>
            <w:tcW w:w="3823" w:type="dxa"/>
            <w:gridSpan w:val="2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14:paraId="71811BDB" w14:textId="77777777" w:rsidR="00145722" w:rsidRPr="005A3AF9" w:rsidRDefault="00145722" w:rsidP="00805B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※受　　　付　　　欄</w:t>
            </w:r>
          </w:p>
        </w:tc>
        <w:tc>
          <w:tcPr>
            <w:tcW w:w="523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14:paraId="011681BF" w14:textId="77777777" w:rsidR="00145722" w:rsidRPr="005A3AF9" w:rsidRDefault="00145722" w:rsidP="00805B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※経　　　過　　　欄</w:t>
            </w:r>
          </w:p>
        </w:tc>
      </w:tr>
      <w:tr w:rsidR="00145722" w:rsidRPr="005A3AF9" w14:paraId="2D43D48D" w14:textId="77777777" w:rsidTr="00805B98">
        <w:trPr>
          <w:trHeight w:val="1722"/>
        </w:trPr>
        <w:tc>
          <w:tcPr>
            <w:tcW w:w="382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4FE95E1E" w14:textId="77777777" w:rsidR="00145722" w:rsidRPr="005A3AF9" w:rsidRDefault="00145722" w:rsidP="00805B9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6CC78D1" w14:textId="77777777" w:rsidR="00145722" w:rsidRPr="005A3AF9" w:rsidRDefault="00145722" w:rsidP="00805B9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51BFC41" w14:textId="48699D46" w:rsidR="009B1558" w:rsidRPr="00145722" w:rsidRDefault="00145722" w:rsidP="00145722">
      <w:pPr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※欄は記入しないでください。</w:t>
      </w:r>
    </w:p>
    <w:sectPr w:rsidR="009B1558" w:rsidRPr="00145722" w:rsidSect="00145722">
      <w:pgSz w:w="11906" w:h="16838" w:code="9"/>
      <w:pgMar w:top="1701" w:right="113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22"/>
    <w:rsid w:val="00145722"/>
    <w:rsid w:val="009B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DAD9AC"/>
  <w15:chartTrackingRefBased/>
  <w15:docId w15:val="{725126B0-F25D-4FA0-ABDE-F0E21D3F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7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2023D005</dc:creator>
  <cp:keywords/>
  <dc:description/>
  <cp:lastModifiedBy>2023D005</cp:lastModifiedBy>
  <cp:revision>1</cp:revision>
  <dcterms:created xsi:type="dcterms:W3CDTF">2024-09-04T23:49:00Z</dcterms:created>
  <dcterms:modified xsi:type="dcterms:W3CDTF">2024-09-04T23:51:00Z</dcterms:modified>
</cp:coreProperties>
</file>