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51" w:rsidRPr="00F10095" w:rsidRDefault="00623951" w:rsidP="00965045">
      <w:pPr>
        <w:ind w:left="643" w:hangingChars="300" w:hanging="643"/>
        <w:rPr>
          <w:rFonts w:asciiTheme="minorEastAsia" w:hAnsiTheme="minorEastAsia"/>
          <w:szCs w:val="21"/>
        </w:rPr>
      </w:pPr>
      <w:r w:rsidRPr="00F10095">
        <w:rPr>
          <w:rFonts w:asciiTheme="minorEastAsia" w:hAnsiTheme="minorEastAsia" w:hint="eastAsia"/>
          <w:szCs w:val="21"/>
        </w:rPr>
        <w:t>様式第</w:t>
      </w:r>
      <w:r w:rsidR="007074E8">
        <w:rPr>
          <w:rFonts w:asciiTheme="minorEastAsia" w:hAnsiTheme="minorEastAsia" w:hint="eastAsia"/>
          <w:szCs w:val="21"/>
        </w:rPr>
        <w:t>1</w:t>
      </w:r>
      <w:r w:rsidRPr="00F10095">
        <w:rPr>
          <w:rFonts w:asciiTheme="minorEastAsia" w:hAnsiTheme="minorEastAsia" w:hint="eastAsia"/>
          <w:szCs w:val="21"/>
        </w:rPr>
        <w:t>号</w:t>
      </w:r>
    </w:p>
    <w:p w:rsidR="00623951" w:rsidRPr="00F10095" w:rsidRDefault="00623951" w:rsidP="00965045">
      <w:pPr>
        <w:ind w:left="643" w:hangingChars="300" w:hanging="643"/>
        <w:jc w:val="center"/>
        <w:rPr>
          <w:rFonts w:asciiTheme="minorEastAsia" w:hAnsiTheme="minorEastAsia"/>
          <w:szCs w:val="21"/>
        </w:rPr>
      </w:pPr>
      <w:r w:rsidRPr="00F10095">
        <w:rPr>
          <w:rFonts w:asciiTheme="minorEastAsia" w:hAnsiTheme="minorEastAsia" w:hint="eastAsia"/>
          <w:szCs w:val="21"/>
        </w:rPr>
        <w:t>表示マーク交付</w:t>
      </w:r>
      <w:r w:rsidR="00335C12" w:rsidRPr="00F10095">
        <w:rPr>
          <w:rFonts w:asciiTheme="minorEastAsia" w:hAnsiTheme="minorEastAsia" w:hint="eastAsia"/>
          <w:szCs w:val="21"/>
        </w:rPr>
        <w:t>（</w:t>
      </w:r>
      <w:r w:rsidRPr="00F10095">
        <w:rPr>
          <w:rFonts w:asciiTheme="minorEastAsia" w:hAnsiTheme="minorEastAsia" w:hint="eastAsia"/>
          <w:szCs w:val="21"/>
        </w:rPr>
        <w:t>更新</w:t>
      </w:r>
      <w:r w:rsidR="00335C12" w:rsidRPr="00F10095">
        <w:rPr>
          <w:rFonts w:asciiTheme="minorEastAsia" w:hAnsiTheme="minorEastAsia" w:hint="eastAsia"/>
          <w:szCs w:val="21"/>
        </w:rPr>
        <w:t>）</w:t>
      </w:r>
      <w:r w:rsidRPr="00F10095">
        <w:rPr>
          <w:rFonts w:asciiTheme="minorEastAsia" w:hAnsiTheme="minorEastAsia" w:hint="eastAsia"/>
          <w:szCs w:val="21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8"/>
        <w:gridCol w:w="1305"/>
        <w:gridCol w:w="44"/>
        <w:gridCol w:w="3015"/>
        <w:gridCol w:w="20"/>
        <w:gridCol w:w="1276"/>
        <w:gridCol w:w="3252"/>
      </w:tblGrid>
      <w:tr w:rsidR="00F10095" w:rsidRPr="00F10095" w:rsidTr="00FF2DF4">
        <w:trPr>
          <w:trHeight w:val="2130"/>
          <w:jc w:val="center"/>
        </w:trPr>
        <w:tc>
          <w:tcPr>
            <w:tcW w:w="9363" w:type="dxa"/>
            <w:gridSpan w:val="8"/>
          </w:tcPr>
          <w:p w:rsidR="00623951" w:rsidRPr="00F10095" w:rsidRDefault="00623951" w:rsidP="00965045">
            <w:pPr>
              <w:ind w:firstLineChars="100" w:firstLine="214"/>
              <w:jc w:val="right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4A242C" w:rsidRPr="00F10095" w:rsidRDefault="004A242C" w:rsidP="00623951">
            <w:pPr>
              <w:rPr>
                <w:rFonts w:asciiTheme="minorEastAsia" w:hAnsiTheme="minorEastAsia"/>
                <w:szCs w:val="21"/>
              </w:rPr>
            </w:pPr>
          </w:p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五所川原地区消防事務組合</w:t>
            </w:r>
          </w:p>
          <w:p w:rsidR="00FF2DF4" w:rsidRPr="00F10095" w:rsidRDefault="00623951" w:rsidP="00FF2DF4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消防長　　　　　　　　　殿</w:t>
            </w:r>
          </w:p>
          <w:p w:rsidR="00623951" w:rsidRPr="00F10095" w:rsidRDefault="00623951" w:rsidP="00965045">
            <w:pPr>
              <w:ind w:firstLineChars="2200" w:firstLine="4712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kern w:val="0"/>
                <w:szCs w:val="21"/>
              </w:rPr>
              <w:t>申</w:t>
            </w:r>
            <w:r w:rsidR="00FF2DF4" w:rsidRPr="00F1009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F10095">
              <w:rPr>
                <w:rFonts w:asciiTheme="minorEastAsia" w:hAnsiTheme="minorEastAsia" w:hint="eastAsia"/>
                <w:kern w:val="0"/>
                <w:szCs w:val="21"/>
              </w:rPr>
              <w:t>請</w:t>
            </w:r>
            <w:r w:rsidR="00FF2DF4" w:rsidRPr="00F1009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F10095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  <w:p w:rsidR="00623951" w:rsidRPr="00F10095" w:rsidRDefault="00623951" w:rsidP="00965045">
            <w:pPr>
              <w:ind w:firstLineChars="2200" w:firstLine="4712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住</w:t>
            </w:r>
            <w:r w:rsidR="00FF2DF4" w:rsidRPr="00F1009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0095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623951" w:rsidRPr="00F10095" w:rsidRDefault="00623951" w:rsidP="00965045">
            <w:pPr>
              <w:ind w:firstLineChars="2200" w:firstLine="4712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氏</w:t>
            </w:r>
            <w:r w:rsidR="00FF2DF4" w:rsidRPr="00F1009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0095">
              <w:rPr>
                <w:rFonts w:asciiTheme="minorEastAsia" w:hAnsiTheme="minorEastAsia" w:hint="eastAsia"/>
                <w:szCs w:val="21"/>
              </w:rPr>
              <w:t>名</w:t>
            </w:r>
            <w:r w:rsidR="006405A0" w:rsidRPr="00F10095">
              <w:rPr>
                <w:rFonts w:asciiTheme="minorEastAsia" w:hAnsiTheme="minorEastAsia" w:hint="eastAsia"/>
                <w:szCs w:val="21"/>
              </w:rPr>
              <w:t xml:space="preserve">　　　　　　　　　　　　　　　㊞</w:t>
            </w:r>
          </w:p>
          <w:p w:rsidR="00623951" w:rsidRPr="00F10095" w:rsidRDefault="00623951" w:rsidP="00965045">
            <w:pPr>
              <w:ind w:firstLineChars="2200" w:firstLine="4712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7D2386" w:rsidRPr="00F10095" w:rsidRDefault="007D2386" w:rsidP="00965045">
            <w:pPr>
              <w:ind w:firstLineChars="100" w:firstLine="214"/>
              <w:rPr>
                <w:rFonts w:asciiTheme="minorEastAsia" w:hAnsiTheme="minorEastAsia"/>
                <w:szCs w:val="21"/>
              </w:rPr>
            </w:pPr>
          </w:p>
          <w:p w:rsidR="00623951" w:rsidRPr="00F10095" w:rsidRDefault="008266D5" w:rsidP="00E16603">
            <w:pPr>
              <w:ind w:leftChars="154" w:left="330" w:rightChars="153" w:right="328" w:firstLineChars="66" w:firstLine="141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下記のとおり</w:t>
            </w:r>
            <w:r w:rsidR="00FF2DF4" w:rsidRPr="00F10095">
              <w:rPr>
                <w:rFonts w:asciiTheme="minorEastAsia" w:hAnsiTheme="minorEastAsia" w:hint="eastAsia"/>
                <w:szCs w:val="21"/>
              </w:rPr>
              <w:t>五所川原地区消防事務組合</w:t>
            </w:r>
            <w:r w:rsidR="007D2386" w:rsidRPr="00F10095">
              <w:rPr>
                <w:rFonts w:asciiTheme="minorEastAsia" w:hAnsiTheme="minorEastAsia" w:hint="eastAsia"/>
                <w:szCs w:val="21"/>
              </w:rPr>
              <w:t>防火対象物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防火基準適合表示</w:t>
            </w:r>
            <w:r w:rsidR="007D2386" w:rsidRPr="00F10095">
              <w:rPr>
                <w:rFonts w:asciiTheme="minorEastAsia" w:hAnsiTheme="minorEastAsia" w:hint="eastAsia"/>
                <w:szCs w:val="21"/>
              </w:rPr>
              <w:t>制度実施</w:t>
            </w:r>
            <w:r w:rsidRPr="00F10095">
              <w:rPr>
                <w:rFonts w:asciiTheme="minorEastAsia" w:hAnsiTheme="minorEastAsia" w:hint="eastAsia"/>
                <w:szCs w:val="21"/>
              </w:rPr>
              <w:t>要綱第</w:t>
            </w:r>
            <w:r w:rsidR="007074E8">
              <w:rPr>
                <w:rFonts w:asciiTheme="minorEastAsia" w:hAnsiTheme="minorEastAsia" w:hint="eastAsia"/>
                <w:szCs w:val="21"/>
              </w:rPr>
              <w:t>3</w:t>
            </w:r>
            <w:r w:rsidRPr="00F10095">
              <w:rPr>
                <w:rFonts w:asciiTheme="minorEastAsia" w:hAnsiTheme="minorEastAsia" w:hint="eastAsia"/>
                <w:szCs w:val="21"/>
              </w:rPr>
              <w:t>条の規定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に基づき、表示マーク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□　金・□　銀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の交付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更新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  <w:r w:rsidR="00623951" w:rsidRPr="00F10095">
              <w:rPr>
                <w:rFonts w:asciiTheme="minorEastAsia" w:hAnsiTheme="minorEastAsia" w:hint="eastAsia"/>
                <w:szCs w:val="21"/>
              </w:rPr>
              <w:t>を受けたいので申請します。</w:t>
            </w:r>
          </w:p>
          <w:p w:rsidR="004A242C" w:rsidRPr="00F10095" w:rsidRDefault="004A242C" w:rsidP="00965045">
            <w:pPr>
              <w:ind w:firstLineChars="100" w:firstLine="214"/>
              <w:rPr>
                <w:rFonts w:asciiTheme="minorEastAsia" w:hAnsiTheme="minorEastAsia"/>
                <w:szCs w:val="21"/>
              </w:rPr>
            </w:pPr>
          </w:p>
          <w:p w:rsidR="00623951" w:rsidRPr="00F10095" w:rsidRDefault="00623951" w:rsidP="001157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記</w:t>
            </w:r>
          </w:p>
        </w:tc>
      </w:tr>
      <w:tr w:rsidR="00F10095" w:rsidRPr="00F10095" w:rsidTr="00FF2DF4">
        <w:trPr>
          <w:trHeight w:val="205"/>
          <w:jc w:val="center"/>
        </w:trPr>
        <w:tc>
          <w:tcPr>
            <w:tcW w:w="451" w:type="dxa"/>
            <w:gridSpan w:val="2"/>
            <w:vMerge w:val="restart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1305" w:type="dxa"/>
            <w:vAlign w:val="center"/>
          </w:tcPr>
          <w:p w:rsidR="00623951" w:rsidRPr="00F10095" w:rsidRDefault="00965045" w:rsidP="009650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7BF">
              <w:rPr>
                <w:rFonts w:asciiTheme="minorEastAsia" w:hAnsiTheme="minorEastAsia" w:hint="eastAsia"/>
                <w:spacing w:val="105"/>
                <w:kern w:val="0"/>
                <w:szCs w:val="21"/>
                <w:fitText w:val="1070" w:id="663528704"/>
              </w:rPr>
              <w:t>所在</w:t>
            </w:r>
            <w:r w:rsidRPr="00C737BF">
              <w:rPr>
                <w:rFonts w:asciiTheme="minorEastAsia" w:hAnsiTheme="minorEastAsia" w:hint="eastAsia"/>
                <w:spacing w:val="7"/>
                <w:kern w:val="0"/>
                <w:szCs w:val="21"/>
                <w:fitText w:val="1070" w:id="663528704"/>
              </w:rPr>
              <w:t>地</w:t>
            </w:r>
          </w:p>
        </w:tc>
        <w:tc>
          <w:tcPr>
            <w:tcW w:w="7607" w:type="dxa"/>
            <w:gridSpan w:val="5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0095" w:rsidRPr="00F10095" w:rsidTr="00FF2DF4">
        <w:trPr>
          <w:trHeight w:val="112"/>
          <w:jc w:val="center"/>
        </w:trPr>
        <w:tc>
          <w:tcPr>
            <w:tcW w:w="451" w:type="dxa"/>
            <w:gridSpan w:val="2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23951" w:rsidRPr="00F10095" w:rsidRDefault="00623951" w:rsidP="009650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7BF">
              <w:rPr>
                <w:rFonts w:asciiTheme="minorEastAsia" w:hAnsiTheme="minorEastAsia" w:hint="eastAsia"/>
                <w:spacing w:val="315"/>
                <w:kern w:val="0"/>
                <w:szCs w:val="21"/>
                <w:fitText w:val="1070" w:id="663528705"/>
              </w:rPr>
              <w:t>名</w:t>
            </w:r>
            <w:r w:rsidRPr="00C737BF">
              <w:rPr>
                <w:rFonts w:asciiTheme="minorEastAsia" w:hAnsiTheme="minorEastAsia" w:hint="eastAsia"/>
                <w:spacing w:val="7"/>
                <w:kern w:val="0"/>
                <w:szCs w:val="21"/>
                <w:fitText w:val="1070" w:id="663528705"/>
              </w:rPr>
              <w:t>称</w:t>
            </w:r>
          </w:p>
        </w:tc>
        <w:tc>
          <w:tcPr>
            <w:tcW w:w="7607" w:type="dxa"/>
            <w:gridSpan w:val="5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0095" w:rsidRPr="00F10095" w:rsidTr="00FF2DF4">
        <w:trPr>
          <w:trHeight w:val="159"/>
          <w:jc w:val="center"/>
        </w:trPr>
        <w:tc>
          <w:tcPr>
            <w:tcW w:w="451" w:type="dxa"/>
            <w:gridSpan w:val="2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23951" w:rsidRPr="00F10095" w:rsidRDefault="00623951" w:rsidP="009650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7BF">
              <w:rPr>
                <w:rFonts w:asciiTheme="minorEastAsia" w:hAnsiTheme="minorEastAsia" w:hint="eastAsia"/>
                <w:spacing w:val="315"/>
                <w:kern w:val="0"/>
                <w:szCs w:val="21"/>
                <w:fitText w:val="1070" w:id="663528708"/>
              </w:rPr>
              <w:t>用</w:t>
            </w:r>
            <w:r w:rsidRPr="00C737BF">
              <w:rPr>
                <w:rFonts w:asciiTheme="minorEastAsia" w:hAnsiTheme="minorEastAsia" w:hint="eastAsia"/>
                <w:spacing w:val="7"/>
                <w:kern w:val="0"/>
                <w:szCs w:val="21"/>
                <w:fitText w:val="1070" w:id="663528708"/>
              </w:rPr>
              <w:t>途</w:t>
            </w:r>
          </w:p>
        </w:tc>
        <w:tc>
          <w:tcPr>
            <w:tcW w:w="4355" w:type="dxa"/>
            <w:gridSpan w:val="4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2" w:type="dxa"/>
            <w:vAlign w:val="center"/>
          </w:tcPr>
          <w:p w:rsidR="00623951" w:rsidRPr="00F10095" w:rsidRDefault="00FF2DF4" w:rsidP="00FD39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※令別表第</w:t>
            </w:r>
            <w:r w:rsidR="00FD39D6">
              <w:rPr>
                <w:rFonts w:asciiTheme="minorEastAsia" w:hAnsiTheme="minorEastAsia" w:hint="eastAsia"/>
                <w:szCs w:val="21"/>
              </w:rPr>
              <w:t>一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="00115787" w:rsidRPr="00F1009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  <w:r w:rsidR="00115787" w:rsidRPr="00F10095">
              <w:rPr>
                <w:rFonts w:asciiTheme="minorEastAsia" w:hAnsiTheme="minorEastAsia" w:hint="eastAsia"/>
                <w:szCs w:val="21"/>
              </w:rPr>
              <w:t>項</w:t>
            </w:r>
          </w:p>
        </w:tc>
      </w:tr>
      <w:tr w:rsidR="00F10095" w:rsidRPr="00F10095" w:rsidTr="00FF2DF4">
        <w:trPr>
          <w:trHeight w:val="222"/>
          <w:jc w:val="center"/>
        </w:trPr>
        <w:tc>
          <w:tcPr>
            <w:tcW w:w="451" w:type="dxa"/>
            <w:gridSpan w:val="2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23951" w:rsidRPr="00F10095" w:rsidRDefault="00623951" w:rsidP="009650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7BF">
              <w:rPr>
                <w:rFonts w:asciiTheme="minorEastAsia" w:hAnsiTheme="minorEastAsia" w:hint="eastAsia"/>
                <w:spacing w:val="30"/>
                <w:kern w:val="0"/>
                <w:szCs w:val="21"/>
                <w:fitText w:val="1070" w:id="663528707"/>
              </w:rPr>
              <w:t>収容人</w:t>
            </w:r>
            <w:r w:rsidRPr="00C737BF">
              <w:rPr>
                <w:rFonts w:asciiTheme="minorEastAsia" w:hAnsiTheme="minorEastAsia" w:hint="eastAsia"/>
                <w:spacing w:val="22"/>
                <w:kern w:val="0"/>
                <w:szCs w:val="21"/>
                <w:fitText w:val="1070" w:id="663528707"/>
              </w:rPr>
              <w:t>員</w:t>
            </w:r>
          </w:p>
        </w:tc>
        <w:tc>
          <w:tcPr>
            <w:tcW w:w="3079" w:type="dxa"/>
            <w:gridSpan w:val="3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3951" w:rsidRPr="00F10095" w:rsidRDefault="00115787" w:rsidP="00FF2D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管理権原</w:t>
            </w:r>
          </w:p>
        </w:tc>
        <w:tc>
          <w:tcPr>
            <w:tcW w:w="3252" w:type="dxa"/>
            <w:vAlign w:val="center"/>
          </w:tcPr>
          <w:p w:rsidR="00623951" w:rsidRPr="00F10095" w:rsidRDefault="00115787" w:rsidP="00FF2D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□単一権原・□複数権原</w:t>
            </w:r>
          </w:p>
        </w:tc>
      </w:tr>
      <w:tr w:rsidR="00F10095" w:rsidRPr="00F10095" w:rsidTr="00FF2DF4">
        <w:trPr>
          <w:trHeight w:val="270"/>
          <w:jc w:val="center"/>
        </w:trPr>
        <w:tc>
          <w:tcPr>
            <w:tcW w:w="451" w:type="dxa"/>
            <w:gridSpan w:val="2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623951" w:rsidRPr="00F10095" w:rsidRDefault="00115787" w:rsidP="009650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4B4C">
              <w:rPr>
                <w:rFonts w:asciiTheme="minorEastAsia" w:hAnsiTheme="minorEastAsia" w:hint="eastAsia"/>
                <w:spacing w:val="5"/>
                <w:kern w:val="0"/>
                <w:szCs w:val="21"/>
                <w:fitText w:val="1070" w:id="663528706"/>
              </w:rPr>
              <w:t>構造・規</w:t>
            </w:r>
            <w:r w:rsidRPr="00DB4B4C">
              <w:rPr>
                <w:rFonts w:asciiTheme="minorEastAsia" w:hAnsiTheme="minorEastAsia" w:hint="eastAsia"/>
                <w:spacing w:val="-10"/>
                <w:kern w:val="0"/>
                <w:szCs w:val="21"/>
                <w:fitText w:val="1070" w:id="663528706"/>
              </w:rPr>
              <w:t>模</w:t>
            </w:r>
          </w:p>
        </w:tc>
        <w:tc>
          <w:tcPr>
            <w:tcW w:w="7607" w:type="dxa"/>
            <w:gridSpan w:val="5"/>
            <w:vAlign w:val="center"/>
          </w:tcPr>
          <w:p w:rsidR="00623951" w:rsidRPr="00F10095" w:rsidRDefault="00115787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B2577C" w:rsidRPr="00F1009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0095">
              <w:rPr>
                <w:rFonts w:asciiTheme="minorEastAsia" w:hAnsiTheme="minorEastAsia" w:hint="eastAsia"/>
                <w:szCs w:val="21"/>
              </w:rPr>
              <w:t>造　地上</w:t>
            </w:r>
            <w:r w:rsidR="00B2577C" w:rsidRPr="00F10095">
              <w:rPr>
                <w:rFonts w:asciiTheme="minorEastAsia" w:hAnsiTheme="minorEastAsia" w:hint="eastAsia"/>
                <w:szCs w:val="21"/>
              </w:rPr>
              <w:t xml:space="preserve">　　　　階　地下　　　　階</w:t>
            </w:r>
          </w:p>
        </w:tc>
      </w:tr>
      <w:tr w:rsidR="00F10095" w:rsidRPr="00F10095" w:rsidTr="00FF2DF4">
        <w:trPr>
          <w:trHeight w:val="189"/>
          <w:jc w:val="center"/>
        </w:trPr>
        <w:tc>
          <w:tcPr>
            <w:tcW w:w="451" w:type="dxa"/>
            <w:gridSpan w:val="2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Merge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7" w:type="dxa"/>
            <w:gridSpan w:val="5"/>
            <w:vAlign w:val="center"/>
          </w:tcPr>
          <w:p w:rsidR="00623951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 xml:space="preserve">床面積　　　　　　</w:t>
            </w:r>
            <w:r w:rsidR="00965045" w:rsidRPr="00F1009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0095">
              <w:rPr>
                <w:rFonts w:asciiTheme="minorEastAsia" w:hAnsiTheme="minorEastAsia" w:hint="eastAsia"/>
                <w:szCs w:val="21"/>
              </w:rPr>
              <w:t xml:space="preserve">　㎡　　</w:t>
            </w:r>
            <w:r w:rsidR="00965045" w:rsidRPr="00F1009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0095">
              <w:rPr>
                <w:rFonts w:asciiTheme="minorEastAsia" w:hAnsiTheme="minorEastAsia" w:hint="eastAsia"/>
                <w:szCs w:val="21"/>
              </w:rPr>
              <w:t>延べ面積　　　　　　　㎡</w:t>
            </w:r>
          </w:p>
        </w:tc>
      </w:tr>
      <w:tr w:rsidR="00F10095" w:rsidRPr="00F10095" w:rsidTr="00FF2DF4">
        <w:trPr>
          <w:trHeight w:val="110"/>
          <w:jc w:val="center"/>
        </w:trPr>
        <w:tc>
          <w:tcPr>
            <w:tcW w:w="1756" w:type="dxa"/>
            <w:gridSpan w:val="3"/>
            <w:vAlign w:val="center"/>
          </w:tcPr>
          <w:p w:rsidR="00623951" w:rsidRPr="00F10095" w:rsidRDefault="00115787" w:rsidP="00FF2D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交付年月日</w:t>
            </w:r>
          </w:p>
        </w:tc>
        <w:tc>
          <w:tcPr>
            <w:tcW w:w="3079" w:type="dxa"/>
            <w:gridSpan w:val="3"/>
            <w:vAlign w:val="center"/>
          </w:tcPr>
          <w:p w:rsidR="00623951" w:rsidRPr="00F10095" w:rsidRDefault="00115787" w:rsidP="00965045">
            <w:pPr>
              <w:ind w:firstLineChars="600" w:firstLine="1285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23951" w:rsidRPr="00F10095" w:rsidRDefault="00115787" w:rsidP="00FF2D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交付番号</w:t>
            </w:r>
          </w:p>
        </w:tc>
        <w:tc>
          <w:tcPr>
            <w:tcW w:w="3252" w:type="dxa"/>
            <w:vAlign w:val="center"/>
          </w:tcPr>
          <w:p w:rsidR="00623951" w:rsidRPr="00F10095" w:rsidRDefault="00623951" w:rsidP="00623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0095" w:rsidRPr="00F10095" w:rsidTr="00FF2DF4">
        <w:trPr>
          <w:trHeight w:val="450"/>
          <w:jc w:val="center"/>
        </w:trPr>
        <w:tc>
          <w:tcPr>
            <w:tcW w:w="443" w:type="dxa"/>
            <w:vAlign w:val="center"/>
          </w:tcPr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8920" w:type="dxa"/>
            <w:gridSpan w:val="7"/>
          </w:tcPr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防火</w:t>
            </w:r>
            <w:r w:rsidR="007D2386" w:rsidRPr="00F10095">
              <w:rPr>
                <w:rFonts w:asciiTheme="minorEastAsia" w:hAnsiTheme="minorEastAsia" w:hint="eastAsia"/>
                <w:szCs w:val="21"/>
              </w:rPr>
              <w:t>対象物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防災管理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  <w:r w:rsidRPr="00F10095">
              <w:rPr>
                <w:rFonts w:asciiTheme="minorEastAsia" w:hAnsiTheme="minorEastAsia" w:hint="eastAsia"/>
                <w:szCs w:val="21"/>
              </w:rPr>
              <w:t>点検</w:t>
            </w:r>
            <w:r w:rsidR="004A242C" w:rsidRPr="00F10095">
              <w:rPr>
                <w:rFonts w:asciiTheme="minorEastAsia" w:hAnsiTheme="minorEastAsia" w:hint="eastAsia"/>
                <w:szCs w:val="21"/>
              </w:rPr>
              <w:t>結果</w:t>
            </w:r>
            <w:r w:rsidRPr="00F10095">
              <w:rPr>
                <w:rFonts w:asciiTheme="minorEastAsia" w:hAnsiTheme="minorEastAsia" w:hint="eastAsia"/>
                <w:szCs w:val="21"/>
              </w:rPr>
              <w:t>報告書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写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防火</w:t>
            </w:r>
            <w:r w:rsidR="007D2386" w:rsidRPr="00F10095">
              <w:rPr>
                <w:rFonts w:asciiTheme="minorEastAsia" w:hAnsiTheme="minorEastAsia" w:hint="eastAsia"/>
                <w:szCs w:val="21"/>
              </w:rPr>
              <w:t>対象物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防災管理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  <w:r w:rsidRPr="00F10095">
              <w:rPr>
                <w:rFonts w:asciiTheme="minorEastAsia" w:hAnsiTheme="minorEastAsia" w:hint="eastAsia"/>
                <w:szCs w:val="21"/>
              </w:rPr>
              <w:t>点検</w:t>
            </w:r>
            <w:r w:rsidR="004A242C" w:rsidRPr="00F10095">
              <w:rPr>
                <w:rFonts w:asciiTheme="minorEastAsia" w:hAnsiTheme="minorEastAsia" w:hint="eastAsia"/>
                <w:szCs w:val="21"/>
              </w:rPr>
              <w:t>報告</w:t>
            </w:r>
            <w:r w:rsidRPr="00F10095">
              <w:rPr>
                <w:rFonts w:asciiTheme="minorEastAsia" w:hAnsiTheme="minorEastAsia" w:hint="eastAsia"/>
                <w:szCs w:val="21"/>
              </w:rPr>
              <w:t>の特例認定通知書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写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消防用設備等点検結果報告書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写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定期調査報告書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写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製造所等定期点検記録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>写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2577C" w:rsidRPr="00F10095" w:rsidRDefault="00B2577C" w:rsidP="00B22D4C">
            <w:pPr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□　その他必</w:t>
            </w:r>
            <w:r w:rsidR="00B22D4C" w:rsidRPr="00F10095">
              <w:rPr>
                <w:rFonts w:asciiTheme="minorEastAsia" w:hAnsiTheme="minorEastAsia" w:hint="eastAsia"/>
                <w:szCs w:val="21"/>
              </w:rPr>
              <w:t>要とす</w:t>
            </w:r>
            <w:r w:rsidRPr="00F10095">
              <w:rPr>
                <w:rFonts w:asciiTheme="minorEastAsia" w:hAnsiTheme="minorEastAsia" w:hint="eastAsia"/>
                <w:szCs w:val="21"/>
              </w:rPr>
              <w:t>る書類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（</w:t>
            </w:r>
            <w:r w:rsidRPr="00F1009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335C12" w:rsidRPr="00F1009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10095" w:rsidRPr="00F10095" w:rsidTr="00FF2DF4">
        <w:trPr>
          <w:trHeight w:val="375"/>
          <w:jc w:val="center"/>
        </w:trPr>
        <w:tc>
          <w:tcPr>
            <w:tcW w:w="1800" w:type="dxa"/>
            <w:gridSpan w:val="4"/>
            <w:vAlign w:val="center"/>
          </w:tcPr>
          <w:p w:rsidR="00B2577C" w:rsidRPr="00F10095" w:rsidRDefault="00B2577C" w:rsidP="00FF2D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563" w:type="dxa"/>
            <w:gridSpan w:val="4"/>
          </w:tcPr>
          <w:p w:rsidR="00B2577C" w:rsidRPr="00F10095" w:rsidRDefault="00B2577C" w:rsidP="00B2577C">
            <w:pPr>
              <w:rPr>
                <w:rFonts w:asciiTheme="minorEastAsia" w:hAnsiTheme="minorEastAsia"/>
                <w:szCs w:val="21"/>
              </w:rPr>
            </w:pPr>
          </w:p>
          <w:p w:rsidR="00B2577C" w:rsidRPr="00F10095" w:rsidRDefault="00B2577C" w:rsidP="00B257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0095" w:rsidRPr="00F10095" w:rsidTr="00FF2DF4">
        <w:trPr>
          <w:trHeight w:val="315"/>
          <w:jc w:val="center"/>
        </w:trPr>
        <w:tc>
          <w:tcPr>
            <w:tcW w:w="4815" w:type="dxa"/>
            <w:gridSpan w:val="5"/>
          </w:tcPr>
          <w:p w:rsidR="00B2577C" w:rsidRPr="00F10095" w:rsidRDefault="00B2577C" w:rsidP="00B257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※　　受　付　欄</w:t>
            </w:r>
          </w:p>
        </w:tc>
        <w:tc>
          <w:tcPr>
            <w:tcW w:w="4548" w:type="dxa"/>
            <w:gridSpan w:val="3"/>
          </w:tcPr>
          <w:p w:rsidR="00B2577C" w:rsidRPr="00F10095" w:rsidRDefault="00B2577C" w:rsidP="00B257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0095">
              <w:rPr>
                <w:rFonts w:asciiTheme="minorEastAsia" w:hAnsiTheme="minorEastAsia" w:hint="eastAsia"/>
                <w:szCs w:val="21"/>
              </w:rPr>
              <w:t>※　　経　過　欄</w:t>
            </w:r>
          </w:p>
        </w:tc>
      </w:tr>
      <w:tr w:rsidR="00F10095" w:rsidRPr="00F10095" w:rsidTr="00FF2DF4">
        <w:trPr>
          <w:trHeight w:val="1110"/>
          <w:jc w:val="center"/>
        </w:trPr>
        <w:tc>
          <w:tcPr>
            <w:tcW w:w="4815" w:type="dxa"/>
            <w:gridSpan w:val="5"/>
          </w:tcPr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</w:p>
          <w:p w:rsidR="00B2577C" w:rsidRPr="00F10095" w:rsidRDefault="00B2577C" w:rsidP="00623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8" w:type="dxa"/>
            <w:gridSpan w:val="3"/>
          </w:tcPr>
          <w:p w:rsidR="00B2577C" w:rsidRPr="00F10095" w:rsidRDefault="00B257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2577C" w:rsidRPr="00F10095" w:rsidRDefault="00B257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2577C" w:rsidRPr="00F10095" w:rsidRDefault="00B2577C" w:rsidP="00B257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405A0" w:rsidRPr="00F10095" w:rsidRDefault="00623951" w:rsidP="00965045">
      <w:pPr>
        <w:ind w:left="643" w:hangingChars="300" w:hanging="643"/>
        <w:rPr>
          <w:rFonts w:asciiTheme="minorEastAsia" w:hAnsiTheme="minorEastAsia"/>
          <w:szCs w:val="21"/>
        </w:rPr>
      </w:pPr>
      <w:r w:rsidRPr="00F10095">
        <w:rPr>
          <w:rFonts w:asciiTheme="minorEastAsia" w:hAnsiTheme="minorEastAsia" w:hint="eastAsia"/>
          <w:szCs w:val="21"/>
        </w:rPr>
        <w:t xml:space="preserve">　</w:t>
      </w:r>
      <w:r w:rsidR="006405A0" w:rsidRPr="00F10095">
        <w:rPr>
          <w:rFonts w:asciiTheme="minorEastAsia" w:hAnsiTheme="minorEastAsia" w:hint="eastAsia"/>
          <w:szCs w:val="21"/>
        </w:rPr>
        <w:t>備考</w:t>
      </w:r>
    </w:p>
    <w:p w:rsidR="006405A0" w:rsidRPr="00F10095" w:rsidRDefault="007074E8" w:rsidP="00965045">
      <w:pPr>
        <w:ind w:leftChars="200" w:left="642" w:hangingChars="100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B2577C" w:rsidRPr="00F10095">
        <w:rPr>
          <w:rFonts w:asciiTheme="minorEastAsia" w:hAnsiTheme="minorEastAsia" w:hint="eastAsia"/>
          <w:szCs w:val="21"/>
        </w:rPr>
        <w:t xml:space="preserve">　この用紙</w:t>
      </w:r>
      <w:r w:rsidR="0020779C" w:rsidRPr="00F10095">
        <w:rPr>
          <w:rFonts w:asciiTheme="minorEastAsia" w:hAnsiTheme="minorEastAsia" w:hint="eastAsia"/>
          <w:szCs w:val="21"/>
        </w:rPr>
        <w:t>の大きさは、日本</w:t>
      </w:r>
      <w:r w:rsidR="008B5326">
        <w:rPr>
          <w:rFonts w:asciiTheme="minorEastAsia" w:hAnsiTheme="minorEastAsia" w:hint="eastAsia"/>
          <w:szCs w:val="21"/>
        </w:rPr>
        <w:t>産業</w:t>
      </w:r>
      <w:bookmarkStart w:id="0" w:name="_GoBack"/>
      <w:bookmarkEnd w:id="0"/>
      <w:r w:rsidR="0020779C" w:rsidRPr="00F10095">
        <w:rPr>
          <w:rFonts w:asciiTheme="minorEastAsia" w:hAnsiTheme="minorEastAsia" w:hint="eastAsia"/>
          <w:szCs w:val="21"/>
        </w:rPr>
        <w:t>規格A</w:t>
      </w:r>
      <w:r w:rsidR="00335C12" w:rsidRPr="00F10095">
        <w:rPr>
          <w:rFonts w:asciiTheme="minorEastAsia" w:hAnsiTheme="minorEastAsia" w:hint="eastAsia"/>
          <w:szCs w:val="21"/>
        </w:rPr>
        <w:t>４</w:t>
      </w:r>
      <w:r w:rsidR="0020779C" w:rsidRPr="00F10095">
        <w:rPr>
          <w:rFonts w:asciiTheme="minorEastAsia" w:hAnsiTheme="minorEastAsia" w:hint="eastAsia"/>
          <w:szCs w:val="21"/>
        </w:rPr>
        <w:t>とすること。</w:t>
      </w:r>
    </w:p>
    <w:p w:rsidR="006405A0" w:rsidRPr="00F10095" w:rsidRDefault="007074E8" w:rsidP="00965045">
      <w:pPr>
        <w:ind w:leftChars="200" w:left="642" w:hangingChars="100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405A0" w:rsidRPr="00F10095">
        <w:rPr>
          <w:rFonts w:asciiTheme="minorEastAsia" w:hAnsiTheme="minorEastAsia" w:hint="eastAsia"/>
          <w:szCs w:val="21"/>
        </w:rPr>
        <w:t xml:space="preserve">　法人にあっては、その名称、代表者氏名及び主たる事務所の所在地を記入すること。</w:t>
      </w:r>
    </w:p>
    <w:p w:rsidR="0020779C" w:rsidRPr="00F10095" w:rsidRDefault="007074E8" w:rsidP="00965045">
      <w:pPr>
        <w:ind w:leftChars="200" w:left="642" w:hangingChars="100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20779C" w:rsidRPr="00F10095">
        <w:rPr>
          <w:rFonts w:asciiTheme="minorEastAsia" w:hAnsiTheme="minorEastAsia" w:hint="eastAsia"/>
          <w:szCs w:val="21"/>
        </w:rPr>
        <w:t xml:space="preserve">　※の欄は、記入しないこと。</w:t>
      </w:r>
    </w:p>
    <w:p w:rsidR="00965045" w:rsidRPr="00F10095" w:rsidRDefault="007074E8" w:rsidP="00E16603">
      <w:pPr>
        <w:ind w:leftChars="200" w:left="642" w:hangingChars="100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20779C" w:rsidRPr="00F10095">
        <w:rPr>
          <w:rFonts w:asciiTheme="minorEastAsia" w:hAnsiTheme="minorEastAsia" w:hint="eastAsia"/>
          <w:szCs w:val="21"/>
        </w:rPr>
        <w:t xml:space="preserve">　□のある欄については、該当の□印にレを付けること。</w:t>
      </w:r>
    </w:p>
    <w:sectPr w:rsidR="00965045" w:rsidRPr="00F10095" w:rsidSect="00D47FB2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AF" w:rsidRDefault="005A05AF" w:rsidP="004C2176">
      <w:r>
        <w:separator/>
      </w:r>
    </w:p>
  </w:endnote>
  <w:endnote w:type="continuationSeparator" w:id="0">
    <w:p w:rsidR="005A05AF" w:rsidRDefault="005A05AF" w:rsidP="004C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AF" w:rsidRDefault="005A05AF" w:rsidP="004C2176">
      <w:r>
        <w:separator/>
      </w:r>
    </w:p>
  </w:footnote>
  <w:footnote w:type="continuationSeparator" w:id="0">
    <w:p w:rsidR="005A05AF" w:rsidRDefault="005A05AF" w:rsidP="004C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A"/>
    <w:rsid w:val="00000A09"/>
    <w:rsid w:val="00002191"/>
    <w:rsid w:val="00010D18"/>
    <w:rsid w:val="000134DB"/>
    <w:rsid w:val="000375BC"/>
    <w:rsid w:val="000466F3"/>
    <w:rsid w:val="00070E6C"/>
    <w:rsid w:val="00073015"/>
    <w:rsid w:val="00074B09"/>
    <w:rsid w:val="00074CD2"/>
    <w:rsid w:val="000813C0"/>
    <w:rsid w:val="000924BF"/>
    <w:rsid w:val="00092E4C"/>
    <w:rsid w:val="000D1A25"/>
    <w:rsid w:val="000E0B7E"/>
    <w:rsid w:val="001103A2"/>
    <w:rsid w:val="00111357"/>
    <w:rsid w:val="00115787"/>
    <w:rsid w:val="00135527"/>
    <w:rsid w:val="00140DDB"/>
    <w:rsid w:val="00141691"/>
    <w:rsid w:val="001666A2"/>
    <w:rsid w:val="0017751C"/>
    <w:rsid w:val="001B66DE"/>
    <w:rsid w:val="001C0B50"/>
    <w:rsid w:val="001C37A5"/>
    <w:rsid w:val="001F5A2D"/>
    <w:rsid w:val="0020204B"/>
    <w:rsid w:val="0020779C"/>
    <w:rsid w:val="002123BA"/>
    <w:rsid w:val="0021730C"/>
    <w:rsid w:val="0025704A"/>
    <w:rsid w:val="00280639"/>
    <w:rsid w:val="0028696E"/>
    <w:rsid w:val="002B7E0A"/>
    <w:rsid w:val="002C21C2"/>
    <w:rsid w:val="002C69D3"/>
    <w:rsid w:val="002D293F"/>
    <w:rsid w:val="002D2F4D"/>
    <w:rsid w:val="002F08D9"/>
    <w:rsid w:val="002F5DEC"/>
    <w:rsid w:val="00300A53"/>
    <w:rsid w:val="003136F5"/>
    <w:rsid w:val="00335C12"/>
    <w:rsid w:val="003563BB"/>
    <w:rsid w:val="00370084"/>
    <w:rsid w:val="00377A85"/>
    <w:rsid w:val="003D39F6"/>
    <w:rsid w:val="003E5379"/>
    <w:rsid w:val="003F365D"/>
    <w:rsid w:val="004170A4"/>
    <w:rsid w:val="00420961"/>
    <w:rsid w:val="00425A00"/>
    <w:rsid w:val="00435735"/>
    <w:rsid w:val="0044098C"/>
    <w:rsid w:val="00475D7B"/>
    <w:rsid w:val="00486AEF"/>
    <w:rsid w:val="004A0872"/>
    <w:rsid w:val="004A242C"/>
    <w:rsid w:val="004B20E3"/>
    <w:rsid w:val="004C2176"/>
    <w:rsid w:val="004E4DE9"/>
    <w:rsid w:val="0051571D"/>
    <w:rsid w:val="00534600"/>
    <w:rsid w:val="00542984"/>
    <w:rsid w:val="00542DFF"/>
    <w:rsid w:val="00560343"/>
    <w:rsid w:val="0056405D"/>
    <w:rsid w:val="00570B22"/>
    <w:rsid w:val="00570D1A"/>
    <w:rsid w:val="00581268"/>
    <w:rsid w:val="0058565D"/>
    <w:rsid w:val="005A05AF"/>
    <w:rsid w:val="005A7104"/>
    <w:rsid w:val="005C3E20"/>
    <w:rsid w:val="005E5F9F"/>
    <w:rsid w:val="00605E67"/>
    <w:rsid w:val="006158E1"/>
    <w:rsid w:val="00623951"/>
    <w:rsid w:val="006405A0"/>
    <w:rsid w:val="00654D2B"/>
    <w:rsid w:val="006B4272"/>
    <w:rsid w:val="006B7C38"/>
    <w:rsid w:val="006C282F"/>
    <w:rsid w:val="006C5A80"/>
    <w:rsid w:val="006E55E0"/>
    <w:rsid w:val="006E72B3"/>
    <w:rsid w:val="006E747F"/>
    <w:rsid w:val="006F36F2"/>
    <w:rsid w:val="007074E8"/>
    <w:rsid w:val="007253F1"/>
    <w:rsid w:val="00725D3C"/>
    <w:rsid w:val="00736814"/>
    <w:rsid w:val="00736F21"/>
    <w:rsid w:val="00742B67"/>
    <w:rsid w:val="00745737"/>
    <w:rsid w:val="007605F1"/>
    <w:rsid w:val="00762971"/>
    <w:rsid w:val="00765F69"/>
    <w:rsid w:val="00782501"/>
    <w:rsid w:val="007C5079"/>
    <w:rsid w:val="007D1D24"/>
    <w:rsid w:val="007D2386"/>
    <w:rsid w:val="008260C3"/>
    <w:rsid w:val="008266D5"/>
    <w:rsid w:val="0083530F"/>
    <w:rsid w:val="008533FC"/>
    <w:rsid w:val="008776DD"/>
    <w:rsid w:val="00877F35"/>
    <w:rsid w:val="00884CBD"/>
    <w:rsid w:val="00884E55"/>
    <w:rsid w:val="008A00C7"/>
    <w:rsid w:val="008A152F"/>
    <w:rsid w:val="008B0509"/>
    <w:rsid w:val="008B5326"/>
    <w:rsid w:val="008D3674"/>
    <w:rsid w:val="008E0508"/>
    <w:rsid w:val="008F270F"/>
    <w:rsid w:val="008F6B30"/>
    <w:rsid w:val="009147E5"/>
    <w:rsid w:val="009216AB"/>
    <w:rsid w:val="00931948"/>
    <w:rsid w:val="0093225A"/>
    <w:rsid w:val="00936C28"/>
    <w:rsid w:val="00965045"/>
    <w:rsid w:val="00980662"/>
    <w:rsid w:val="009827B3"/>
    <w:rsid w:val="00984E83"/>
    <w:rsid w:val="00993693"/>
    <w:rsid w:val="009A03AA"/>
    <w:rsid w:val="009A53D1"/>
    <w:rsid w:val="009B3B17"/>
    <w:rsid w:val="009C2A91"/>
    <w:rsid w:val="009C736B"/>
    <w:rsid w:val="009D1F41"/>
    <w:rsid w:val="009E4D77"/>
    <w:rsid w:val="009F2B8C"/>
    <w:rsid w:val="009F3714"/>
    <w:rsid w:val="00A213FE"/>
    <w:rsid w:val="00A35B6E"/>
    <w:rsid w:val="00A40F9A"/>
    <w:rsid w:val="00A446AD"/>
    <w:rsid w:val="00A618B8"/>
    <w:rsid w:val="00A94AEC"/>
    <w:rsid w:val="00AA13D3"/>
    <w:rsid w:val="00AE35B4"/>
    <w:rsid w:val="00B02504"/>
    <w:rsid w:val="00B22D4C"/>
    <w:rsid w:val="00B2577C"/>
    <w:rsid w:val="00B37549"/>
    <w:rsid w:val="00B44B74"/>
    <w:rsid w:val="00B51F48"/>
    <w:rsid w:val="00B5448B"/>
    <w:rsid w:val="00B56858"/>
    <w:rsid w:val="00B617A3"/>
    <w:rsid w:val="00B6693E"/>
    <w:rsid w:val="00B72EB9"/>
    <w:rsid w:val="00B83C1D"/>
    <w:rsid w:val="00BA15C5"/>
    <w:rsid w:val="00BA4190"/>
    <w:rsid w:val="00BC3DAA"/>
    <w:rsid w:val="00BF1C45"/>
    <w:rsid w:val="00C13DA2"/>
    <w:rsid w:val="00C22389"/>
    <w:rsid w:val="00C24784"/>
    <w:rsid w:val="00C36593"/>
    <w:rsid w:val="00C43483"/>
    <w:rsid w:val="00C51182"/>
    <w:rsid w:val="00C642DC"/>
    <w:rsid w:val="00C737BF"/>
    <w:rsid w:val="00CA3F76"/>
    <w:rsid w:val="00CA463F"/>
    <w:rsid w:val="00CB531E"/>
    <w:rsid w:val="00CB5B0A"/>
    <w:rsid w:val="00CC2E51"/>
    <w:rsid w:val="00CD7C7C"/>
    <w:rsid w:val="00D0116B"/>
    <w:rsid w:val="00D0571D"/>
    <w:rsid w:val="00D320F1"/>
    <w:rsid w:val="00D42A1A"/>
    <w:rsid w:val="00D42A40"/>
    <w:rsid w:val="00D47FB2"/>
    <w:rsid w:val="00D62B55"/>
    <w:rsid w:val="00D81D98"/>
    <w:rsid w:val="00D8639A"/>
    <w:rsid w:val="00DA62A5"/>
    <w:rsid w:val="00DB4B4C"/>
    <w:rsid w:val="00DC192F"/>
    <w:rsid w:val="00DF50E6"/>
    <w:rsid w:val="00E00D75"/>
    <w:rsid w:val="00E014BC"/>
    <w:rsid w:val="00E01CC6"/>
    <w:rsid w:val="00E1565B"/>
    <w:rsid w:val="00E16603"/>
    <w:rsid w:val="00E330F9"/>
    <w:rsid w:val="00E355E7"/>
    <w:rsid w:val="00E47A53"/>
    <w:rsid w:val="00E52B34"/>
    <w:rsid w:val="00E62FDD"/>
    <w:rsid w:val="00E64F0E"/>
    <w:rsid w:val="00E92C7C"/>
    <w:rsid w:val="00EC5524"/>
    <w:rsid w:val="00ED66F9"/>
    <w:rsid w:val="00EE6286"/>
    <w:rsid w:val="00EF1D5E"/>
    <w:rsid w:val="00F01972"/>
    <w:rsid w:val="00F10095"/>
    <w:rsid w:val="00F42B4B"/>
    <w:rsid w:val="00F612C8"/>
    <w:rsid w:val="00F66A4A"/>
    <w:rsid w:val="00F67963"/>
    <w:rsid w:val="00F74897"/>
    <w:rsid w:val="00F75939"/>
    <w:rsid w:val="00F75A09"/>
    <w:rsid w:val="00F82849"/>
    <w:rsid w:val="00F91FF8"/>
    <w:rsid w:val="00F9649C"/>
    <w:rsid w:val="00FA2AF6"/>
    <w:rsid w:val="00FC4C9F"/>
    <w:rsid w:val="00FD39D6"/>
    <w:rsid w:val="00FD5A8D"/>
    <w:rsid w:val="00FE1563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DCA9E7-3CF0-40FA-B341-F2C61196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176"/>
  </w:style>
  <w:style w:type="paragraph" w:styleId="a5">
    <w:name w:val="footer"/>
    <w:basedOn w:val="a"/>
    <w:link w:val="a6"/>
    <w:uiPriority w:val="99"/>
    <w:unhideWhenUsed/>
    <w:rsid w:val="004C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176"/>
  </w:style>
  <w:style w:type="paragraph" w:styleId="a7">
    <w:name w:val="No Spacing"/>
    <w:uiPriority w:val="1"/>
    <w:qFormat/>
    <w:rsid w:val="004C2176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984E8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84E8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84E8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84E8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2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827B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A529-6493-4659-A7ED-BF00A761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予防課ー１</dc:creator>
  <cp:lastModifiedBy>Windows User</cp:lastModifiedBy>
  <cp:revision>3</cp:revision>
  <cp:lastPrinted>2018-11-16T08:47:00Z</cp:lastPrinted>
  <dcterms:created xsi:type="dcterms:W3CDTF">2020-05-20T01:55:00Z</dcterms:created>
  <dcterms:modified xsi:type="dcterms:W3CDTF">2020-05-22T01:01:00Z</dcterms:modified>
</cp:coreProperties>
</file>