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2F" w:rsidRPr="00C018EF" w:rsidRDefault="003E162F" w:rsidP="003E162F">
      <w:pPr>
        <w:pStyle w:val="a3"/>
        <w:spacing w:line="348" w:lineRule="exact"/>
      </w:pPr>
      <w:r w:rsidRPr="00117C64">
        <w:rPr>
          <w:rFonts w:ascii="ＭＳ 明朝" w:hAnsi="ＭＳ 明朝" w:hint="eastAsia"/>
          <w:bCs/>
        </w:rPr>
        <w:t>様式第</w:t>
      </w:r>
      <w:r w:rsidRPr="00117C64">
        <w:rPr>
          <w:rFonts w:ascii="ＭＳ 明朝" w:hAnsi="ＭＳ 明朝"/>
          <w:bCs/>
        </w:rPr>
        <w:t>12</w:t>
      </w:r>
      <w:r w:rsidRPr="00117C64">
        <w:rPr>
          <w:rFonts w:ascii="ＭＳ 明朝" w:hAnsi="ＭＳ 明朝" w:hint="eastAsia"/>
          <w:bCs/>
        </w:rPr>
        <w:t>号</w:t>
      </w:r>
      <w:r w:rsidRPr="00117C64">
        <w:rPr>
          <w:rFonts w:ascii="ＭＳ 明朝" w:hAnsi="ＭＳ 明朝"/>
          <w:bCs/>
        </w:rPr>
        <w:t>(</w:t>
      </w:r>
      <w:r w:rsidRPr="00117C64">
        <w:rPr>
          <w:rFonts w:ascii="ＭＳ 明朝" w:hAnsi="ＭＳ 明朝" w:hint="eastAsia"/>
          <w:bCs/>
        </w:rPr>
        <w:t>第</w:t>
      </w:r>
      <w:r w:rsidRPr="00117C64">
        <w:rPr>
          <w:rFonts w:ascii="ＭＳ 明朝" w:hAnsi="ＭＳ 明朝"/>
          <w:bCs/>
        </w:rPr>
        <w:t>20</w:t>
      </w:r>
      <w:r w:rsidRPr="00117C64">
        <w:rPr>
          <w:rFonts w:ascii="ＭＳ 明朝" w:hAnsi="ＭＳ 明朝" w:hint="eastAsia"/>
          <w:bCs/>
        </w:rPr>
        <w:t>条関係</w:t>
      </w:r>
      <w:r w:rsidRPr="00117C64">
        <w:rPr>
          <w:rFonts w:ascii="ＭＳ 明朝" w:hAnsi="ＭＳ 明朝"/>
          <w:bCs/>
        </w:rPr>
        <w:t>)</w:t>
      </w:r>
    </w:p>
    <w:p w:rsidR="003E162F" w:rsidRPr="009A4297" w:rsidRDefault="003E162F" w:rsidP="003E162F">
      <w:pPr>
        <w:pStyle w:val="a3"/>
        <w:spacing w:line="348" w:lineRule="exact"/>
        <w:jc w:val="center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79"/>
        <w:gridCol w:w="2270"/>
        <w:gridCol w:w="709"/>
        <w:gridCol w:w="709"/>
        <w:gridCol w:w="1417"/>
        <w:gridCol w:w="1702"/>
        <w:gridCol w:w="1344"/>
      </w:tblGrid>
      <w:tr w:rsidR="003E162F" w:rsidRPr="009A4297" w:rsidTr="002D3AB1">
        <w:trPr>
          <w:cantSplit/>
          <w:trHeight w:hRule="exact" w:val="457"/>
          <w:jc w:val="center"/>
        </w:trPr>
        <w:tc>
          <w:tcPr>
            <w:tcW w:w="8930" w:type="dxa"/>
            <w:gridSpan w:val="7"/>
            <w:tcBorders>
              <w:bottom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  <w:r w:rsidRPr="003E162F">
              <w:rPr>
                <w:rFonts w:ascii="ＭＳ 明朝" w:hAnsi="ＭＳ 明朝" w:hint="eastAsia"/>
                <w:spacing w:val="60"/>
                <w:sz w:val="24"/>
                <w:fitText w:val="1680" w:id="-1502979840"/>
              </w:rPr>
              <w:t>乗務員名</w:t>
            </w:r>
            <w:r w:rsidRPr="003E162F">
              <w:rPr>
                <w:rFonts w:ascii="ＭＳ 明朝" w:hAnsi="ＭＳ 明朝" w:hint="eastAsia"/>
                <w:sz w:val="24"/>
                <w:fitText w:val="1680" w:id="-1502979840"/>
              </w:rPr>
              <w:t>簿</w:t>
            </w:r>
          </w:p>
        </w:tc>
      </w:tr>
      <w:tr w:rsidR="003E162F" w:rsidRPr="009A4297" w:rsidTr="002D3AB1">
        <w:trPr>
          <w:cantSplit/>
          <w:trHeight w:hRule="exact" w:val="341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</w:pPr>
            <w:r w:rsidRPr="009A4297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ind w:leftChars="100" w:left="210" w:rightChars="100" w:right="210"/>
              <w:jc w:val="distribute"/>
            </w:pPr>
            <w:r w:rsidRPr="00071D0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</w:pPr>
            <w:r w:rsidRPr="009A4297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</w:pPr>
            <w:r w:rsidRPr="009A4297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162F" w:rsidRDefault="003E162F" w:rsidP="002D3AB1">
            <w:pPr>
              <w:pStyle w:val="a3"/>
              <w:wordWrap/>
              <w:spacing w:line="240" w:lineRule="auto"/>
              <w:ind w:firstLineChars="200" w:firstLine="420"/>
              <w:jc w:val="left"/>
              <w:rPr>
                <w:rFonts w:ascii="ＭＳ 明朝"/>
              </w:rPr>
            </w:pPr>
            <w:r w:rsidRPr="00A77A23">
              <w:rPr>
                <w:rFonts w:ascii="ＭＳ 明朝" w:hAnsi="ＭＳ 明朝" w:hint="eastAsia"/>
              </w:rPr>
              <w:t>患者等搬送乗務員適任証</w:t>
            </w:r>
          </w:p>
          <w:p w:rsidR="003E162F" w:rsidRDefault="003E162F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</w:p>
          <w:p w:rsidR="003E162F" w:rsidRDefault="003E162F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</w:p>
          <w:p w:rsidR="003E162F" w:rsidRDefault="003E162F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</w:p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3E162F" w:rsidRPr="009A4297" w:rsidTr="002D3AB1">
        <w:trPr>
          <w:cantSplit/>
          <w:trHeight w:hRule="exact" w:val="341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696DE5" w:rsidRDefault="003E162F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</w:p>
        </w:tc>
        <w:tc>
          <w:tcPr>
            <w:tcW w:w="446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3551B" w:rsidRDefault="003E162F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患者等搬送乗務員適任証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車椅子専用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3E162F" w:rsidRPr="009A4297" w:rsidTr="002D3AB1">
        <w:trPr>
          <w:cantSplit/>
          <w:trHeight w:hRule="exact" w:val="341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ind w:leftChars="100" w:left="210" w:rightChars="100" w:right="210"/>
              <w:jc w:val="distribute"/>
            </w:pPr>
            <w:r w:rsidRPr="009A4297">
              <w:rPr>
                <w:rFonts w:ascii="ＭＳ 明朝" w:hAnsi="ＭＳ 明朝" w:hint="eastAsia"/>
              </w:rPr>
              <w:t>適任証番号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ind w:leftChars="100" w:left="210" w:rightChars="100" w:right="210"/>
              <w:jc w:val="distribute"/>
            </w:pPr>
            <w:r w:rsidRPr="00071D08"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ind w:leftChars="100" w:left="210" w:rightChars="100" w:right="210"/>
              <w:jc w:val="distribute"/>
            </w:pPr>
            <w:r w:rsidRPr="009A4297">
              <w:rPr>
                <w:rFonts w:ascii="ＭＳ 明朝" w:hAnsi="ＭＳ 明朝" w:hint="eastAsia"/>
              </w:rPr>
              <w:t>備考</w:t>
            </w:r>
          </w:p>
        </w:tc>
      </w:tr>
      <w:tr w:rsidR="003E162F" w:rsidRPr="009A4297" w:rsidTr="002D3AB1">
        <w:trPr>
          <w:cantSplit/>
          <w:trHeight w:val="68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3E162F" w:rsidRPr="009A4297" w:rsidTr="002D3AB1">
        <w:trPr>
          <w:cantSplit/>
          <w:trHeight w:val="68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3E162F" w:rsidRPr="009A4297" w:rsidTr="002D3AB1">
        <w:trPr>
          <w:cantSplit/>
          <w:trHeight w:val="68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3E162F" w:rsidRPr="009A4297" w:rsidTr="002D3AB1">
        <w:trPr>
          <w:cantSplit/>
          <w:trHeight w:val="68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3E162F" w:rsidRPr="009A4297" w:rsidTr="002D3AB1">
        <w:trPr>
          <w:cantSplit/>
          <w:trHeight w:val="68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3E162F" w:rsidRPr="009A4297" w:rsidTr="002D3AB1">
        <w:trPr>
          <w:cantSplit/>
          <w:trHeight w:val="68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3E162F" w:rsidRPr="009A4297" w:rsidTr="002D3AB1">
        <w:trPr>
          <w:cantSplit/>
          <w:trHeight w:val="68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3E162F" w:rsidRPr="009A4297" w:rsidTr="002D3AB1">
        <w:trPr>
          <w:cantSplit/>
          <w:trHeight w:val="68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3E162F" w:rsidRPr="009A4297" w:rsidTr="002D3AB1">
        <w:trPr>
          <w:cantSplit/>
          <w:trHeight w:val="68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3E162F" w:rsidRPr="009A4297" w:rsidTr="002D3AB1">
        <w:trPr>
          <w:cantSplit/>
          <w:trHeight w:val="68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3E162F" w:rsidRPr="009A4297" w:rsidTr="002D3AB1">
        <w:trPr>
          <w:cantSplit/>
          <w:trHeight w:val="68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3E162F" w:rsidRPr="009A4297" w:rsidTr="002D3AB1">
        <w:trPr>
          <w:cantSplit/>
          <w:trHeight w:val="68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3E162F" w:rsidRPr="009A4297" w:rsidTr="002D3AB1">
        <w:trPr>
          <w:cantSplit/>
          <w:trHeight w:val="68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3E162F" w:rsidRPr="009A4297" w:rsidTr="002D3AB1">
        <w:trPr>
          <w:cantSplit/>
          <w:trHeight w:val="68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3E162F" w:rsidRPr="009A4297" w:rsidTr="002D3AB1">
        <w:trPr>
          <w:cantSplit/>
          <w:trHeight w:val="68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3E162F" w:rsidRPr="009A4297" w:rsidTr="002D3AB1">
        <w:trPr>
          <w:cantSplit/>
          <w:trHeight w:val="68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2F" w:rsidRPr="009A4297" w:rsidRDefault="003E162F" w:rsidP="002D3AB1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3E162F" w:rsidRDefault="003E162F" w:rsidP="003E162F">
      <w:pPr>
        <w:pStyle w:val="a3"/>
        <w:spacing w:line="348" w:lineRule="exact"/>
      </w:pPr>
    </w:p>
    <w:p w:rsidR="008D3ECF" w:rsidRDefault="008D3ECF">
      <w:pPr>
        <w:rPr>
          <w:rFonts w:hint="eastAsia"/>
        </w:rPr>
      </w:pPr>
      <w:bookmarkStart w:id="0" w:name="_GoBack"/>
      <w:bookmarkEnd w:id="0"/>
    </w:p>
    <w:sectPr w:rsidR="008D3ECF" w:rsidSect="003E162F">
      <w:pgSz w:w="11906" w:h="16838"/>
      <w:pgMar w:top="153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2F"/>
    <w:rsid w:val="003E162F"/>
    <w:rsid w:val="008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D3156"/>
  <w15:chartTrackingRefBased/>
  <w15:docId w15:val="{4C8795C8-8F03-49FF-A04C-3AC0292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6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162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2022-06-13T00:25:00Z</dcterms:created>
  <dcterms:modified xsi:type="dcterms:W3CDTF">2022-06-13T00:25:00Z</dcterms:modified>
</cp:coreProperties>
</file>