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4" w:rsidRPr="00F8005F" w:rsidRDefault="00EA70CC" w:rsidP="006B5902">
      <w:pPr>
        <w:jc w:val="center"/>
        <w:rPr>
          <w:rFonts w:hint="eastAsia"/>
          <w:sz w:val="32"/>
          <w:szCs w:val="32"/>
        </w:rPr>
      </w:pPr>
      <w:r w:rsidRPr="00F8005F">
        <w:rPr>
          <w:rFonts w:hint="eastAsia"/>
          <w:sz w:val="32"/>
          <w:szCs w:val="32"/>
        </w:rPr>
        <w:t>「</w:t>
      </w:r>
      <w:r w:rsidR="003A0041" w:rsidRPr="00F8005F">
        <w:rPr>
          <w:rFonts w:hint="eastAsia"/>
          <w:sz w:val="32"/>
          <w:szCs w:val="32"/>
        </w:rPr>
        <w:t>品種登録出願品種</w:t>
      </w:r>
      <w:r w:rsidR="00E04FD1" w:rsidRPr="00F8005F">
        <w:rPr>
          <w:rFonts w:hint="eastAsia"/>
          <w:sz w:val="32"/>
          <w:szCs w:val="32"/>
        </w:rPr>
        <w:t>：栄紅</w:t>
      </w:r>
      <w:r w:rsidR="001F5654" w:rsidRPr="00F8005F">
        <w:rPr>
          <w:rFonts w:hint="eastAsia"/>
          <w:sz w:val="32"/>
          <w:szCs w:val="32"/>
        </w:rPr>
        <w:t>、レッド　キュー</w:t>
      </w:r>
      <w:r w:rsidRPr="00F8005F">
        <w:rPr>
          <w:rFonts w:hint="eastAsia"/>
          <w:sz w:val="32"/>
          <w:szCs w:val="32"/>
        </w:rPr>
        <w:t>」</w:t>
      </w:r>
    </w:p>
    <w:p w:rsidR="005B0803" w:rsidRPr="00F8005F" w:rsidRDefault="005F0E12" w:rsidP="006B5902">
      <w:pPr>
        <w:jc w:val="center"/>
        <w:rPr>
          <w:sz w:val="32"/>
          <w:szCs w:val="32"/>
        </w:rPr>
      </w:pPr>
      <w:r w:rsidRPr="00F8005F">
        <w:rPr>
          <w:rFonts w:hint="eastAsia"/>
          <w:sz w:val="32"/>
          <w:szCs w:val="32"/>
        </w:rPr>
        <w:t>有</w:t>
      </w:r>
      <w:r w:rsidR="00283D25" w:rsidRPr="00F8005F">
        <w:rPr>
          <w:rFonts w:hint="eastAsia"/>
          <w:sz w:val="32"/>
          <w:szCs w:val="32"/>
        </w:rPr>
        <w:t xml:space="preserve"> </w:t>
      </w:r>
      <w:r w:rsidRPr="00F8005F">
        <w:rPr>
          <w:rFonts w:hint="eastAsia"/>
          <w:sz w:val="32"/>
          <w:szCs w:val="32"/>
        </w:rPr>
        <w:t>償</w:t>
      </w:r>
      <w:r w:rsidR="00283D25" w:rsidRPr="00F8005F">
        <w:rPr>
          <w:rFonts w:hint="eastAsia"/>
          <w:sz w:val="32"/>
          <w:szCs w:val="32"/>
        </w:rPr>
        <w:t xml:space="preserve"> </w:t>
      </w:r>
      <w:r w:rsidR="0070746A" w:rsidRPr="00F8005F">
        <w:rPr>
          <w:rFonts w:hint="eastAsia"/>
          <w:sz w:val="32"/>
          <w:szCs w:val="32"/>
        </w:rPr>
        <w:t>譲</w:t>
      </w:r>
      <w:r w:rsidR="00283D25" w:rsidRPr="00F8005F">
        <w:rPr>
          <w:rFonts w:hint="eastAsia"/>
          <w:sz w:val="32"/>
          <w:szCs w:val="32"/>
        </w:rPr>
        <w:t xml:space="preserve"> </w:t>
      </w:r>
      <w:r w:rsidR="0070746A" w:rsidRPr="00F8005F">
        <w:rPr>
          <w:rFonts w:hint="eastAsia"/>
          <w:sz w:val="32"/>
          <w:szCs w:val="32"/>
        </w:rPr>
        <w:t>渡</w:t>
      </w:r>
      <w:r w:rsidR="00283D25" w:rsidRPr="00F8005F">
        <w:rPr>
          <w:rFonts w:hint="eastAsia"/>
          <w:sz w:val="32"/>
          <w:szCs w:val="32"/>
        </w:rPr>
        <w:t xml:space="preserve"> </w:t>
      </w:r>
      <w:r w:rsidR="00CA0F1E" w:rsidRPr="00F8005F">
        <w:rPr>
          <w:rFonts w:hint="eastAsia"/>
          <w:sz w:val="32"/>
          <w:szCs w:val="32"/>
        </w:rPr>
        <w:t>申</w:t>
      </w:r>
      <w:r w:rsidR="00283D25" w:rsidRPr="00F8005F">
        <w:rPr>
          <w:rFonts w:hint="eastAsia"/>
          <w:sz w:val="32"/>
          <w:szCs w:val="32"/>
        </w:rPr>
        <w:t xml:space="preserve"> </w:t>
      </w:r>
      <w:r w:rsidR="00CA0F1E" w:rsidRPr="00F8005F">
        <w:rPr>
          <w:rFonts w:hint="eastAsia"/>
          <w:sz w:val="32"/>
          <w:szCs w:val="32"/>
        </w:rPr>
        <w:t>込</w:t>
      </w:r>
      <w:r w:rsidR="00283D25" w:rsidRPr="00F8005F">
        <w:rPr>
          <w:rFonts w:hint="eastAsia"/>
          <w:sz w:val="32"/>
          <w:szCs w:val="32"/>
        </w:rPr>
        <w:t xml:space="preserve"> </w:t>
      </w:r>
      <w:r w:rsidR="00277BE7" w:rsidRPr="00F8005F">
        <w:rPr>
          <w:rFonts w:hint="eastAsia"/>
          <w:sz w:val="32"/>
          <w:szCs w:val="32"/>
        </w:rPr>
        <w:t>書</w:t>
      </w:r>
    </w:p>
    <w:p w:rsidR="002009E8" w:rsidRPr="002009E8" w:rsidRDefault="002009E8" w:rsidP="006B5902">
      <w:pPr>
        <w:jc w:val="center"/>
        <w:rPr>
          <w:b/>
          <w:sz w:val="24"/>
          <w:szCs w:val="24"/>
        </w:rPr>
      </w:pPr>
    </w:p>
    <w:p w:rsidR="002415D6" w:rsidRDefault="003D0DDE" w:rsidP="002415D6">
      <w:pPr>
        <w:jc w:val="right"/>
        <w:rPr>
          <w:sz w:val="24"/>
          <w:szCs w:val="24"/>
        </w:rPr>
      </w:pPr>
      <w:r w:rsidRPr="003D0DDE">
        <w:rPr>
          <w:rFonts w:hint="eastAsia"/>
          <w:sz w:val="24"/>
          <w:szCs w:val="24"/>
        </w:rPr>
        <w:t xml:space="preserve">平成　　</w:t>
      </w:r>
      <w:r w:rsidR="002415D6" w:rsidRPr="003D0DDE">
        <w:rPr>
          <w:rFonts w:hint="eastAsia"/>
          <w:sz w:val="24"/>
          <w:szCs w:val="24"/>
        </w:rPr>
        <w:t>年　　月　　日</w:t>
      </w:r>
    </w:p>
    <w:p w:rsidR="00C03CD8" w:rsidRPr="003D0DDE" w:rsidRDefault="00C03CD8" w:rsidP="002415D6">
      <w:pPr>
        <w:jc w:val="right"/>
        <w:rPr>
          <w:sz w:val="24"/>
          <w:szCs w:val="24"/>
        </w:rPr>
      </w:pPr>
    </w:p>
    <w:p w:rsidR="0018788A" w:rsidRDefault="002415D6" w:rsidP="005B0803">
      <w:pPr>
        <w:jc w:val="left"/>
        <w:rPr>
          <w:sz w:val="24"/>
          <w:szCs w:val="24"/>
        </w:rPr>
      </w:pPr>
      <w:r w:rsidRPr="003D0DDE">
        <w:rPr>
          <w:rFonts w:hint="eastAsia"/>
          <w:sz w:val="24"/>
          <w:szCs w:val="24"/>
        </w:rPr>
        <w:t>五所川原市長　平山　誠敏　様</w:t>
      </w:r>
    </w:p>
    <w:p w:rsidR="00C1739D" w:rsidRPr="003D0DDE" w:rsidRDefault="00C1739D" w:rsidP="005B0803">
      <w:pPr>
        <w:jc w:val="left"/>
        <w:rPr>
          <w:sz w:val="24"/>
          <w:szCs w:val="24"/>
        </w:rPr>
      </w:pPr>
    </w:p>
    <w:p w:rsidR="005C0BC1" w:rsidRPr="003D0DDE" w:rsidRDefault="00CA0F1E" w:rsidP="00F8005F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3D0DDE" w:rsidRPr="003D0DDE">
        <w:rPr>
          <w:rFonts w:hint="eastAsia"/>
          <w:sz w:val="24"/>
          <w:szCs w:val="24"/>
        </w:rPr>
        <w:t xml:space="preserve">者　</w:t>
      </w:r>
      <w:r w:rsidR="005C0BC1" w:rsidRPr="003D0DDE">
        <w:rPr>
          <w:rFonts w:hint="eastAsia"/>
          <w:sz w:val="24"/>
          <w:szCs w:val="24"/>
        </w:rPr>
        <w:t>住</w:t>
      </w:r>
      <w:r w:rsidR="00F8005F">
        <w:rPr>
          <w:rFonts w:hint="eastAsia"/>
          <w:sz w:val="24"/>
          <w:szCs w:val="24"/>
        </w:rPr>
        <w:t xml:space="preserve">　　</w:t>
      </w:r>
      <w:r w:rsidR="005C0BC1" w:rsidRPr="003D0DDE">
        <w:rPr>
          <w:rFonts w:hint="eastAsia"/>
          <w:sz w:val="24"/>
          <w:szCs w:val="24"/>
        </w:rPr>
        <w:t>所</w:t>
      </w:r>
    </w:p>
    <w:p w:rsidR="0046299E" w:rsidRDefault="0046299E" w:rsidP="0046299E">
      <w:pPr>
        <w:ind w:firstLineChars="1800" w:firstLine="4320"/>
        <w:jc w:val="left"/>
        <w:rPr>
          <w:rFonts w:hint="eastAsia"/>
          <w:sz w:val="24"/>
          <w:szCs w:val="24"/>
        </w:rPr>
      </w:pPr>
      <w:r w:rsidRPr="0046299E">
        <w:rPr>
          <w:rFonts w:hint="eastAsia"/>
          <w:sz w:val="24"/>
          <w:szCs w:val="24"/>
        </w:rPr>
        <w:t>電話番号</w:t>
      </w:r>
    </w:p>
    <w:p w:rsidR="005C0BC1" w:rsidRPr="003D0DDE" w:rsidRDefault="005C0BC1" w:rsidP="003D0DDE">
      <w:pPr>
        <w:ind w:firstLineChars="1800" w:firstLine="4320"/>
        <w:jc w:val="left"/>
        <w:rPr>
          <w:sz w:val="24"/>
          <w:szCs w:val="24"/>
        </w:rPr>
      </w:pPr>
      <w:r w:rsidRPr="003D0DDE">
        <w:rPr>
          <w:rFonts w:hint="eastAsia"/>
          <w:sz w:val="24"/>
          <w:szCs w:val="24"/>
        </w:rPr>
        <w:t>氏</w:t>
      </w:r>
      <w:r w:rsidR="00F8005F">
        <w:rPr>
          <w:rFonts w:hint="eastAsia"/>
          <w:sz w:val="24"/>
          <w:szCs w:val="24"/>
        </w:rPr>
        <w:t xml:space="preserve">　　</w:t>
      </w:r>
      <w:r w:rsidRPr="003D0DDE">
        <w:rPr>
          <w:rFonts w:hint="eastAsia"/>
          <w:sz w:val="24"/>
          <w:szCs w:val="24"/>
        </w:rPr>
        <w:t>名　　　　　　　　　　　印</w:t>
      </w:r>
    </w:p>
    <w:p w:rsidR="00576F48" w:rsidRDefault="00576F48" w:rsidP="005B0803">
      <w:pPr>
        <w:jc w:val="left"/>
        <w:rPr>
          <w:sz w:val="24"/>
          <w:szCs w:val="24"/>
        </w:rPr>
      </w:pPr>
    </w:p>
    <w:p w:rsidR="00770D0F" w:rsidRPr="00024CC7" w:rsidRDefault="003A0041" w:rsidP="005B0803">
      <w:pPr>
        <w:jc w:val="left"/>
        <w:rPr>
          <w:sz w:val="24"/>
          <w:szCs w:val="24"/>
        </w:rPr>
      </w:pPr>
      <w:r w:rsidRPr="00024CC7">
        <w:rPr>
          <w:rFonts w:hint="eastAsia"/>
          <w:sz w:val="24"/>
          <w:szCs w:val="24"/>
        </w:rPr>
        <w:t>品種登録出願品種の有償</w:t>
      </w:r>
      <w:r w:rsidR="003D0DDE" w:rsidRPr="00024CC7">
        <w:rPr>
          <w:rFonts w:hint="eastAsia"/>
          <w:sz w:val="24"/>
          <w:szCs w:val="24"/>
        </w:rPr>
        <w:t>譲渡を受けたいので、次のとおり申請します。</w:t>
      </w:r>
      <w:bookmarkStart w:id="0" w:name="_GoBack"/>
      <w:bookmarkEnd w:id="0"/>
    </w:p>
    <w:p w:rsidR="00F32D34" w:rsidRDefault="00F32D34" w:rsidP="00AB1A85">
      <w:pPr>
        <w:spacing w:line="480" w:lineRule="auto"/>
        <w:jc w:val="left"/>
        <w:rPr>
          <w:rFonts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0"/>
        <w:gridCol w:w="2073"/>
        <w:gridCol w:w="2073"/>
        <w:gridCol w:w="2074"/>
      </w:tblGrid>
      <w:tr w:rsidR="001F5654" w:rsidRPr="00283D25" w:rsidTr="00AB1A85">
        <w:tc>
          <w:tcPr>
            <w:tcW w:w="2110" w:type="dxa"/>
          </w:tcPr>
          <w:p w:rsidR="001F5654" w:rsidRPr="00283D25" w:rsidRDefault="001F5654" w:rsidP="00AB1A8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283D25" w:rsidRPr="00AB1A85" w:rsidRDefault="001F5654" w:rsidP="00AB1A8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AB1A85">
              <w:rPr>
                <w:rFonts w:hint="eastAsia"/>
                <w:sz w:val="24"/>
                <w:szCs w:val="24"/>
              </w:rPr>
              <w:t>栄　　紅</w:t>
            </w:r>
          </w:p>
        </w:tc>
        <w:tc>
          <w:tcPr>
            <w:tcW w:w="2073" w:type="dxa"/>
          </w:tcPr>
          <w:p w:rsidR="00283D25" w:rsidRPr="00AB1A85" w:rsidRDefault="001F5654" w:rsidP="00AB1A8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AB1A85">
              <w:rPr>
                <w:rFonts w:hint="eastAsia"/>
                <w:sz w:val="24"/>
                <w:szCs w:val="24"/>
              </w:rPr>
              <w:t>レッド　キュー</w:t>
            </w:r>
          </w:p>
        </w:tc>
        <w:tc>
          <w:tcPr>
            <w:tcW w:w="2074" w:type="dxa"/>
          </w:tcPr>
          <w:p w:rsidR="00283D25" w:rsidRPr="00AB1A85" w:rsidRDefault="00024CC7" w:rsidP="00AB1A8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AB1A85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1F5654" w:rsidRPr="00283D25" w:rsidTr="00AB1A85">
        <w:tc>
          <w:tcPr>
            <w:tcW w:w="2110" w:type="dxa"/>
          </w:tcPr>
          <w:p w:rsidR="00283D25" w:rsidRPr="00283D25" w:rsidRDefault="001F5654" w:rsidP="00AB1A85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>申込本数</w:t>
            </w: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</w:tr>
      <w:tr w:rsidR="001F5654" w:rsidRPr="00283D25" w:rsidTr="00AB1A85">
        <w:tc>
          <w:tcPr>
            <w:tcW w:w="2110" w:type="dxa"/>
          </w:tcPr>
          <w:p w:rsidR="00283D25" w:rsidRPr="00283D25" w:rsidRDefault="00024CC7" w:rsidP="00AB1A85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>※決定本数</w:t>
            </w: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024CC7" w:rsidRPr="00283D25" w:rsidRDefault="00024CC7" w:rsidP="00283D25">
            <w:pPr>
              <w:rPr>
                <w:rFonts w:hint="eastAsia"/>
                <w:sz w:val="24"/>
                <w:szCs w:val="24"/>
              </w:rPr>
            </w:pPr>
          </w:p>
        </w:tc>
      </w:tr>
      <w:tr w:rsidR="001F5654" w:rsidRPr="00283D25" w:rsidTr="00AB1A85">
        <w:tc>
          <w:tcPr>
            <w:tcW w:w="2110" w:type="dxa"/>
          </w:tcPr>
          <w:p w:rsidR="00283D25" w:rsidRPr="00283D25" w:rsidRDefault="00024CC7" w:rsidP="00AB1A85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>※単価</w:t>
            </w:r>
            <w:r w:rsidR="007A0DF2" w:rsidRPr="00283D25">
              <w:rPr>
                <w:rFonts w:hint="eastAsia"/>
                <w:sz w:val="24"/>
                <w:szCs w:val="24"/>
              </w:rPr>
              <w:t>(2160</w:t>
            </w:r>
            <w:r w:rsidR="007A0DF2" w:rsidRPr="00283D25">
              <w:rPr>
                <w:rFonts w:hint="eastAsia"/>
                <w:sz w:val="24"/>
                <w:szCs w:val="24"/>
              </w:rPr>
              <w:t>円</w:t>
            </w:r>
            <w:r w:rsidR="007A0DF2" w:rsidRPr="00283D2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</w:tr>
      <w:tr w:rsidR="00AB1A85" w:rsidRPr="00283D25" w:rsidTr="00AB1A85">
        <w:tc>
          <w:tcPr>
            <w:tcW w:w="2110" w:type="dxa"/>
          </w:tcPr>
          <w:p w:rsidR="00283D25" w:rsidRPr="00283D25" w:rsidRDefault="00024CC7" w:rsidP="00AB1A85">
            <w:pPr>
              <w:spacing w:line="600" w:lineRule="auto"/>
              <w:rPr>
                <w:rFonts w:hint="eastAsia"/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 xml:space="preserve">※　</w:t>
            </w:r>
            <w:r w:rsidR="007A0DF2" w:rsidRPr="00283D25">
              <w:rPr>
                <w:rFonts w:hint="eastAsia"/>
                <w:sz w:val="24"/>
                <w:szCs w:val="24"/>
              </w:rPr>
              <w:t xml:space="preserve">　</w:t>
            </w:r>
            <w:r w:rsidRPr="00283D2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73" w:type="dxa"/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</w:tcPr>
          <w:p w:rsidR="001F5654" w:rsidRPr="00283D25" w:rsidRDefault="001F5654" w:rsidP="00283D2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54" w:rsidRPr="00AB1A85" w:rsidRDefault="00AB1A85" w:rsidP="00283D25">
            <w:pPr>
              <w:rPr>
                <w:rFonts w:hint="eastAsia"/>
                <w:b/>
                <w:sz w:val="24"/>
                <w:szCs w:val="24"/>
                <w:u w:val="single"/>
              </w:rPr>
            </w:pPr>
            <w:r w:rsidRPr="00AB1A85">
              <w:rPr>
                <w:rFonts w:hint="eastAsia"/>
                <w:b/>
                <w:sz w:val="24"/>
                <w:szCs w:val="24"/>
                <w:u w:val="single"/>
              </w:rPr>
              <w:t>合計</w:t>
            </w:r>
          </w:p>
        </w:tc>
      </w:tr>
    </w:tbl>
    <w:p w:rsidR="00F32D34" w:rsidRPr="00283D25" w:rsidRDefault="0018788A" w:rsidP="007A0DF2">
      <w:pPr>
        <w:jc w:val="left"/>
        <w:rPr>
          <w:sz w:val="24"/>
          <w:szCs w:val="24"/>
        </w:rPr>
      </w:pPr>
      <w:r w:rsidRPr="00283D25">
        <w:rPr>
          <w:rFonts w:hint="eastAsia"/>
          <w:sz w:val="24"/>
          <w:szCs w:val="24"/>
        </w:rPr>
        <w:t>※記入しないこと。</w:t>
      </w:r>
    </w:p>
    <w:p w:rsidR="00C1739D" w:rsidRPr="00283D25" w:rsidRDefault="00C1739D" w:rsidP="003D0DDE">
      <w:pPr>
        <w:ind w:firstLineChars="300" w:firstLine="720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D46D9C" w:rsidRPr="00283D25" w:rsidTr="00AB1A85">
        <w:tc>
          <w:tcPr>
            <w:tcW w:w="2093" w:type="dxa"/>
          </w:tcPr>
          <w:p w:rsidR="001F5654" w:rsidRPr="00283D25" w:rsidRDefault="00D46D9C" w:rsidP="00AB1A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>栽培場所</w:t>
            </w:r>
          </w:p>
        </w:tc>
        <w:tc>
          <w:tcPr>
            <w:tcW w:w="6237" w:type="dxa"/>
          </w:tcPr>
          <w:p w:rsidR="00D46D9C" w:rsidRPr="00283D25" w:rsidRDefault="00D46D9C" w:rsidP="005B0803">
            <w:pPr>
              <w:jc w:val="left"/>
              <w:rPr>
                <w:sz w:val="24"/>
                <w:szCs w:val="24"/>
              </w:rPr>
            </w:pPr>
          </w:p>
        </w:tc>
      </w:tr>
      <w:tr w:rsidR="00D46D9C" w:rsidRPr="00283D25" w:rsidTr="00AB1A85">
        <w:tc>
          <w:tcPr>
            <w:tcW w:w="2093" w:type="dxa"/>
          </w:tcPr>
          <w:p w:rsidR="001F5654" w:rsidRPr="00283D25" w:rsidRDefault="00D46D9C" w:rsidP="00AB1A8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>栽培面積</w:t>
            </w:r>
          </w:p>
        </w:tc>
        <w:tc>
          <w:tcPr>
            <w:tcW w:w="6237" w:type="dxa"/>
          </w:tcPr>
          <w:p w:rsidR="00D46D9C" w:rsidRPr="00283D25" w:rsidRDefault="007A0DF2" w:rsidP="007A0DF2">
            <w:pPr>
              <w:jc w:val="left"/>
              <w:rPr>
                <w:sz w:val="24"/>
                <w:szCs w:val="24"/>
              </w:rPr>
            </w:pPr>
            <w:r w:rsidRPr="00283D2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D46D9C" w:rsidRPr="00283D25">
              <w:rPr>
                <w:rFonts w:hint="eastAsia"/>
                <w:sz w:val="24"/>
                <w:szCs w:val="24"/>
              </w:rPr>
              <w:t>ａ</w:t>
            </w:r>
          </w:p>
        </w:tc>
      </w:tr>
    </w:tbl>
    <w:p w:rsidR="00C444DD" w:rsidRPr="003D0DDE" w:rsidRDefault="00C444DD" w:rsidP="005B0803">
      <w:pPr>
        <w:jc w:val="left"/>
        <w:rPr>
          <w:sz w:val="28"/>
          <w:szCs w:val="28"/>
        </w:rPr>
      </w:pPr>
    </w:p>
    <w:sectPr w:rsidR="00C444DD" w:rsidRPr="003D0DDE" w:rsidSect="00024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9" w:rsidRDefault="005913F9" w:rsidP="0018788A">
      <w:r>
        <w:separator/>
      </w:r>
    </w:p>
  </w:endnote>
  <w:endnote w:type="continuationSeparator" w:id="0">
    <w:p w:rsidR="005913F9" w:rsidRDefault="005913F9" w:rsidP="001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9" w:rsidRDefault="005913F9" w:rsidP="0018788A">
      <w:r>
        <w:separator/>
      </w:r>
    </w:p>
  </w:footnote>
  <w:footnote w:type="continuationSeparator" w:id="0">
    <w:p w:rsidR="005913F9" w:rsidRDefault="005913F9" w:rsidP="0018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89"/>
    <w:rsid w:val="00024CC7"/>
    <w:rsid w:val="0007022C"/>
    <w:rsid w:val="00087DA7"/>
    <w:rsid w:val="000C6930"/>
    <w:rsid w:val="000E06FB"/>
    <w:rsid w:val="000E1BC5"/>
    <w:rsid w:val="0018788A"/>
    <w:rsid w:val="001A6A95"/>
    <w:rsid w:val="001B0C5B"/>
    <w:rsid w:val="001E006C"/>
    <w:rsid w:val="001E188E"/>
    <w:rsid w:val="001F5654"/>
    <w:rsid w:val="002009E8"/>
    <w:rsid w:val="00204850"/>
    <w:rsid w:val="00207C5A"/>
    <w:rsid w:val="002405C3"/>
    <w:rsid w:val="002415D6"/>
    <w:rsid w:val="00263E72"/>
    <w:rsid w:val="00277BE7"/>
    <w:rsid w:val="00283D25"/>
    <w:rsid w:val="002A632B"/>
    <w:rsid w:val="002A7F1C"/>
    <w:rsid w:val="002C6C94"/>
    <w:rsid w:val="002E0FAB"/>
    <w:rsid w:val="002F470C"/>
    <w:rsid w:val="00321A2D"/>
    <w:rsid w:val="0035531E"/>
    <w:rsid w:val="00386707"/>
    <w:rsid w:val="003A0041"/>
    <w:rsid w:val="003B2F05"/>
    <w:rsid w:val="003B5587"/>
    <w:rsid w:val="003D0DDE"/>
    <w:rsid w:val="0046299E"/>
    <w:rsid w:val="00555993"/>
    <w:rsid w:val="00576F48"/>
    <w:rsid w:val="00581E80"/>
    <w:rsid w:val="00586961"/>
    <w:rsid w:val="005913F9"/>
    <w:rsid w:val="00592625"/>
    <w:rsid w:val="005B0803"/>
    <w:rsid w:val="005C0BC1"/>
    <w:rsid w:val="005F0E12"/>
    <w:rsid w:val="006B20B6"/>
    <w:rsid w:val="006B5902"/>
    <w:rsid w:val="0070746A"/>
    <w:rsid w:val="0071048F"/>
    <w:rsid w:val="00767E6D"/>
    <w:rsid w:val="00770D0F"/>
    <w:rsid w:val="00793FFA"/>
    <w:rsid w:val="007A0DF2"/>
    <w:rsid w:val="00832736"/>
    <w:rsid w:val="00833A89"/>
    <w:rsid w:val="00863510"/>
    <w:rsid w:val="00863EF0"/>
    <w:rsid w:val="008925AE"/>
    <w:rsid w:val="00894610"/>
    <w:rsid w:val="008A5934"/>
    <w:rsid w:val="009166E1"/>
    <w:rsid w:val="00931B01"/>
    <w:rsid w:val="009A0136"/>
    <w:rsid w:val="00A41C1F"/>
    <w:rsid w:val="00A91E1F"/>
    <w:rsid w:val="00A92E42"/>
    <w:rsid w:val="00AB1A85"/>
    <w:rsid w:val="00AE4233"/>
    <w:rsid w:val="00AE4931"/>
    <w:rsid w:val="00B73A22"/>
    <w:rsid w:val="00B76BC2"/>
    <w:rsid w:val="00BC4563"/>
    <w:rsid w:val="00BE7914"/>
    <w:rsid w:val="00C03CD8"/>
    <w:rsid w:val="00C15509"/>
    <w:rsid w:val="00C1739D"/>
    <w:rsid w:val="00C444DD"/>
    <w:rsid w:val="00C50E9C"/>
    <w:rsid w:val="00CA0F1E"/>
    <w:rsid w:val="00CD1759"/>
    <w:rsid w:val="00D046D3"/>
    <w:rsid w:val="00D073E2"/>
    <w:rsid w:val="00D46D9C"/>
    <w:rsid w:val="00D61C6D"/>
    <w:rsid w:val="00D9032C"/>
    <w:rsid w:val="00DB43F6"/>
    <w:rsid w:val="00DF542F"/>
    <w:rsid w:val="00E04FD1"/>
    <w:rsid w:val="00E15379"/>
    <w:rsid w:val="00E2543B"/>
    <w:rsid w:val="00E94778"/>
    <w:rsid w:val="00EA3F61"/>
    <w:rsid w:val="00EA70CC"/>
    <w:rsid w:val="00EB587C"/>
    <w:rsid w:val="00F10857"/>
    <w:rsid w:val="00F15104"/>
    <w:rsid w:val="00F31BFA"/>
    <w:rsid w:val="00F323E5"/>
    <w:rsid w:val="00F32D34"/>
    <w:rsid w:val="00F53078"/>
    <w:rsid w:val="00F7426B"/>
    <w:rsid w:val="00F8005F"/>
    <w:rsid w:val="00F872A3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759"/>
    <w:pPr>
      <w:jc w:val="center"/>
    </w:pPr>
  </w:style>
  <w:style w:type="character" w:customStyle="1" w:styleId="a4">
    <w:name w:val="記 (文字)"/>
    <w:basedOn w:val="a0"/>
    <w:link w:val="a3"/>
    <w:uiPriority w:val="99"/>
    <w:rsid w:val="00CD1759"/>
  </w:style>
  <w:style w:type="paragraph" w:styleId="a5">
    <w:name w:val="Closing"/>
    <w:basedOn w:val="a"/>
    <w:link w:val="a6"/>
    <w:uiPriority w:val="99"/>
    <w:unhideWhenUsed/>
    <w:rsid w:val="00CD1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759"/>
  </w:style>
  <w:style w:type="table" w:styleId="a7">
    <w:name w:val="Table Grid"/>
    <w:basedOn w:val="a1"/>
    <w:uiPriority w:val="59"/>
    <w:rsid w:val="00F3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88A"/>
  </w:style>
  <w:style w:type="paragraph" w:styleId="aa">
    <w:name w:val="footer"/>
    <w:basedOn w:val="a"/>
    <w:link w:val="ab"/>
    <w:uiPriority w:val="99"/>
    <w:unhideWhenUsed/>
    <w:rsid w:val="00187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88A"/>
  </w:style>
  <w:style w:type="paragraph" w:styleId="ac">
    <w:name w:val="Balloon Text"/>
    <w:basedOn w:val="a"/>
    <w:link w:val="ad"/>
    <w:uiPriority w:val="99"/>
    <w:semiHidden/>
    <w:unhideWhenUsed/>
    <w:rsid w:val="0018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78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759"/>
    <w:pPr>
      <w:jc w:val="center"/>
    </w:pPr>
  </w:style>
  <w:style w:type="character" w:customStyle="1" w:styleId="a4">
    <w:name w:val="記 (文字)"/>
    <w:basedOn w:val="a0"/>
    <w:link w:val="a3"/>
    <w:uiPriority w:val="99"/>
    <w:rsid w:val="00CD1759"/>
  </w:style>
  <w:style w:type="paragraph" w:styleId="a5">
    <w:name w:val="Closing"/>
    <w:basedOn w:val="a"/>
    <w:link w:val="a6"/>
    <w:uiPriority w:val="99"/>
    <w:unhideWhenUsed/>
    <w:rsid w:val="00CD1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759"/>
  </w:style>
  <w:style w:type="table" w:styleId="a7">
    <w:name w:val="Table Grid"/>
    <w:basedOn w:val="a1"/>
    <w:uiPriority w:val="59"/>
    <w:rsid w:val="00F3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88A"/>
  </w:style>
  <w:style w:type="paragraph" w:styleId="aa">
    <w:name w:val="footer"/>
    <w:basedOn w:val="a"/>
    <w:link w:val="ab"/>
    <w:uiPriority w:val="99"/>
    <w:unhideWhenUsed/>
    <w:rsid w:val="00187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88A"/>
  </w:style>
  <w:style w:type="paragraph" w:styleId="ac">
    <w:name w:val="Balloon Text"/>
    <w:basedOn w:val="a"/>
    <w:link w:val="ad"/>
    <w:uiPriority w:val="99"/>
    <w:semiHidden/>
    <w:unhideWhenUsed/>
    <w:rsid w:val="00187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7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2016-03-16T06:20:00Z</cp:lastPrinted>
  <dcterms:created xsi:type="dcterms:W3CDTF">2015-03-04T06:33:00Z</dcterms:created>
  <dcterms:modified xsi:type="dcterms:W3CDTF">2016-03-16T06:21:00Z</dcterms:modified>
</cp:coreProperties>
</file>